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56C6" w14:textId="5094CF9C" w:rsidR="007F736A" w:rsidRPr="00B81DB2" w:rsidRDefault="007F736A">
      <w:pPr>
        <w:rPr>
          <w:color w:val="000000" w:themeColor="text1"/>
          <w:sz w:val="18"/>
          <w:szCs w:val="18"/>
          <w:u w:val="single"/>
        </w:rPr>
      </w:pPr>
      <w:r w:rsidRPr="00B81DB2">
        <w:rPr>
          <w:color w:val="000000" w:themeColor="text1"/>
          <w:sz w:val="20"/>
          <w:szCs w:val="20"/>
        </w:rPr>
        <w:t>歯学部教員</w:t>
      </w:r>
      <w:r w:rsidR="004E7567" w:rsidRPr="00B81DB2">
        <w:rPr>
          <w:color w:val="000000" w:themeColor="text1"/>
          <w:sz w:val="20"/>
          <w:szCs w:val="20"/>
        </w:rPr>
        <w:t>(</w:t>
      </w:r>
      <w:r w:rsidR="1A38C0A0" w:rsidRPr="00B81DB2">
        <w:rPr>
          <w:color w:val="000000" w:themeColor="text1"/>
          <w:sz w:val="20"/>
          <w:szCs w:val="20"/>
        </w:rPr>
        <w:t>招へい教員</w:t>
      </w:r>
      <w:r w:rsidR="004E7567" w:rsidRPr="00B81DB2">
        <w:rPr>
          <w:color w:val="000000" w:themeColor="text1"/>
          <w:sz w:val="20"/>
          <w:szCs w:val="20"/>
        </w:rPr>
        <w:t>)</w:t>
      </w:r>
      <w:r w:rsidRPr="00B81DB2">
        <w:rPr>
          <w:color w:val="000000" w:themeColor="text1"/>
          <w:sz w:val="24"/>
          <w:szCs w:val="24"/>
        </w:rPr>
        <w:t xml:space="preserve">　</w:t>
      </w:r>
      <w:r w:rsidR="004E7567" w:rsidRPr="00B81DB2">
        <w:rPr>
          <w:color w:val="000000" w:themeColor="text1"/>
          <w:sz w:val="24"/>
          <w:szCs w:val="24"/>
        </w:rPr>
        <w:t xml:space="preserve">　</w:t>
      </w:r>
      <w:r w:rsidRPr="00B81DB2">
        <w:rPr>
          <w:b/>
          <w:bCs/>
          <w:color w:val="000000" w:themeColor="text1"/>
          <w:sz w:val="32"/>
          <w:szCs w:val="32"/>
        </w:rPr>
        <w:t>新規採用</w:t>
      </w:r>
      <w:r w:rsidR="004E7567" w:rsidRPr="00B81DB2">
        <w:rPr>
          <w:b/>
          <w:bCs/>
          <w:color w:val="000000" w:themeColor="text1"/>
          <w:sz w:val="32"/>
          <w:szCs w:val="32"/>
        </w:rPr>
        <w:t xml:space="preserve">　・　</w:t>
      </w:r>
      <w:r w:rsidR="00911CCE" w:rsidRPr="00B81DB2">
        <w:rPr>
          <w:b/>
          <w:bCs/>
          <w:color w:val="000000" w:themeColor="text1"/>
          <w:sz w:val="32"/>
          <w:szCs w:val="32"/>
        </w:rPr>
        <w:t>昇任</w:t>
      </w:r>
      <w:r w:rsidRPr="00B81DB2">
        <w:rPr>
          <w:color w:val="000000" w:themeColor="text1"/>
          <w:sz w:val="24"/>
          <w:szCs w:val="24"/>
        </w:rPr>
        <w:t xml:space="preserve">　</w:t>
      </w:r>
      <w:r w:rsidR="004E7567" w:rsidRPr="00B81DB2">
        <w:rPr>
          <w:color w:val="000000" w:themeColor="text1"/>
          <w:sz w:val="24"/>
          <w:szCs w:val="24"/>
        </w:rPr>
        <w:t xml:space="preserve">　</w:t>
      </w:r>
      <w:r w:rsidRPr="00B81DB2">
        <w:rPr>
          <w:color w:val="000000" w:themeColor="text1"/>
          <w:sz w:val="20"/>
          <w:szCs w:val="20"/>
        </w:rPr>
        <w:t>審査基準　チェックリスト</w:t>
      </w:r>
      <w:r w:rsidR="00E86C67" w:rsidRPr="00B81DB2">
        <w:rPr>
          <w:color w:val="000000" w:themeColor="text1"/>
          <w:sz w:val="20"/>
          <w:szCs w:val="20"/>
        </w:rPr>
        <w:t xml:space="preserve">　</w:t>
      </w:r>
      <w:r w:rsidR="00E86C67" w:rsidRPr="00B81DB2">
        <w:rPr>
          <w:color w:val="000000" w:themeColor="text1"/>
          <w:sz w:val="20"/>
          <w:szCs w:val="20"/>
          <w:u w:val="single"/>
        </w:rPr>
        <w:t>申請者氏名</w:t>
      </w:r>
      <w:r w:rsidR="00900CAB" w:rsidRPr="00B81DB2">
        <w:rPr>
          <w:color w:val="000000" w:themeColor="text1"/>
          <w:sz w:val="18"/>
          <w:szCs w:val="18"/>
          <w:u w:val="single"/>
        </w:rPr>
        <w:t xml:space="preserve">　　</w:t>
      </w:r>
      <w:r w:rsidR="00D16F27" w:rsidRPr="00B81DB2">
        <w:rPr>
          <w:rFonts w:hint="eastAsia"/>
          <w:color w:val="000000" w:themeColor="text1"/>
          <w:sz w:val="18"/>
          <w:szCs w:val="18"/>
          <w:u w:val="single"/>
        </w:rPr>
        <w:t xml:space="preserve">　　</w:t>
      </w:r>
      <w:r w:rsidR="00900CAB" w:rsidRPr="00B81DB2">
        <w:rPr>
          <w:color w:val="000000" w:themeColor="text1"/>
          <w:sz w:val="18"/>
          <w:szCs w:val="18"/>
          <w:u w:val="single"/>
        </w:rPr>
        <w:t xml:space="preserve">　　　　　　　　　　　　　　　　　　　　　　</w:t>
      </w:r>
    </w:p>
    <w:p w14:paraId="7805ADBD" w14:textId="77777777" w:rsidR="00911CCE" w:rsidRPr="00B81DB2" w:rsidRDefault="00911CCE">
      <w:pPr>
        <w:rPr>
          <w:color w:val="000000" w:themeColor="text1"/>
          <w:sz w:val="28"/>
          <w:szCs w:val="28"/>
          <w:u w:val="single"/>
        </w:rPr>
      </w:pPr>
      <w:bookmarkStart w:id="0" w:name="_Hlk57210714"/>
      <w:r w:rsidRPr="00B81DB2">
        <w:rPr>
          <w:rFonts w:hint="eastAsia"/>
          <w:color w:val="000000" w:themeColor="text1"/>
          <w:sz w:val="28"/>
          <w:szCs w:val="28"/>
          <w:u w:val="single"/>
        </w:rPr>
        <w:t>新規採用</w:t>
      </w:r>
      <w:bookmarkStart w:id="1" w:name="_GoBack"/>
      <w:bookmarkEnd w:id="1"/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582"/>
        <w:gridCol w:w="983"/>
        <w:gridCol w:w="3524"/>
        <w:gridCol w:w="826"/>
        <w:gridCol w:w="4870"/>
      </w:tblGrid>
      <w:tr w:rsidR="00B81DB2" w:rsidRPr="00B81DB2" w14:paraId="6AFA68F1" w14:textId="77777777" w:rsidTr="002078BA">
        <w:trPr>
          <w:cantSplit/>
          <w:trHeight w:val="811"/>
          <w:jc w:val="center"/>
        </w:trPr>
        <w:tc>
          <w:tcPr>
            <w:tcW w:w="582" w:type="dxa"/>
            <w:textDirection w:val="tbRlV"/>
            <w:vAlign w:val="center"/>
          </w:tcPr>
          <w:bookmarkEnd w:id="0"/>
          <w:p w14:paraId="0CE71443" w14:textId="77777777" w:rsidR="006922D9" w:rsidRPr="00B81DB2" w:rsidRDefault="00B7347E" w:rsidP="005C74FF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申</w:t>
            </w:r>
            <w:r w:rsidR="005C74FF" w:rsidRPr="00B81DB2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請</w:t>
            </w:r>
          </w:p>
        </w:tc>
        <w:tc>
          <w:tcPr>
            <w:tcW w:w="983" w:type="dxa"/>
            <w:textDirection w:val="tbRlV"/>
            <w:vAlign w:val="center"/>
          </w:tcPr>
          <w:p w14:paraId="180117B3" w14:textId="77777777" w:rsidR="006922D9" w:rsidRPr="00B81DB2" w:rsidRDefault="001C2AA9" w:rsidP="005C74FF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職</w:t>
            </w:r>
            <w:r w:rsidR="005C74FF" w:rsidRPr="00B81DB2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名</w:t>
            </w:r>
          </w:p>
        </w:tc>
        <w:tc>
          <w:tcPr>
            <w:tcW w:w="3524" w:type="dxa"/>
            <w:vAlign w:val="center"/>
          </w:tcPr>
          <w:p w14:paraId="7CF6DAD5" w14:textId="77777777" w:rsidR="006922D9" w:rsidRPr="00B81DB2" w:rsidRDefault="006922D9" w:rsidP="003A0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審査基準</w:t>
            </w:r>
          </w:p>
        </w:tc>
        <w:tc>
          <w:tcPr>
            <w:tcW w:w="826" w:type="dxa"/>
          </w:tcPr>
          <w:p w14:paraId="25360F0C" w14:textId="77777777" w:rsidR="006922D9" w:rsidRPr="00B81DB2" w:rsidRDefault="006922D9" w:rsidP="003A0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チェック欄</w:t>
            </w:r>
          </w:p>
        </w:tc>
        <w:tc>
          <w:tcPr>
            <w:tcW w:w="4870" w:type="dxa"/>
            <w:vAlign w:val="center"/>
          </w:tcPr>
          <w:p w14:paraId="25EC07F8" w14:textId="77777777" w:rsidR="006922D9" w:rsidRPr="00B81DB2" w:rsidRDefault="006922D9" w:rsidP="003A08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詳細</w:t>
            </w:r>
          </w:p>
        </w:tc>
      </w:tr>
      <w:tr w:rsidR="00B81DB2" w:rsidRPr="00B81DB2" w14:paraId="517472E7" w14:textId="77777777" w:rsidTr="00DF371D">
        <w:trPr>
          <w:trHeight w:val="992"/>
          <w:jc w:val="center"/>
        </w:trPr>
        <w:tc>
          <w:tcPr>
            <w:tcW w:w="582" w:type="dxa"/>
            <w:vMerge w:val="restart"/>
            <w:vAlign w:val="center"/>
          </w:tcPr>
          <w:p w14:paraId="2398DA11" w14:textId="77777777" w:rsidR="002078BA" w:rsidRPr="00B81DB2" w:rsidRDefault="002078BA" w:rsidP="00B73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983" w:type="dxa"/>
            <w:vMerge w:val="restart"/>
            <w:textDirection w:val="tbRlV"/>
            <w:vAlign w:val="center"/>
          </w:tcPr>
          <w:p w14:paraId="39F28309" w14:textId="64819875" w:rsidR="002078BA" w:rsidRPr="00B81DB2" w:rsidRDefault="00D16F27" w:rsidP="00AC1C02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18"/>
              </w:rPr>
              <w:t>招へい教員</w:t>
            </w:r>
            <w:r w:rsidR="002078BA" w:rsidRPr="00B81DB2">
              <w:rPr>
                <w:rFonts w:hint="eastAsia"/>
                <w:color w:val="000000" w:themeColor="text1"/>
                <w:sz w:val="21"/>
                <w:szCs w:val="20"/>
              </w:rPr>
              <w:t>(</w:t>
            </w:r>
            <w:r w:rsidR="002078BA" w:rsidRPr="00B81DB2">
              <w:rPr>
                <w:rFonts w:hint="eastAsia"/>
                <w:color w:val="000000" w:themeColor="text1"/>
                <w:sz w:val="21"/>
                <w:szCs w:val="20"/>
              </w:rPr>
              <w:t>助教級</w:t>
            </w:r>
            <w:r w:rsidR="002078BA" w:rsidRPr="00B81DB2">
              <w:rPr>
                <w:rFonts w:hint="eastAsia"/>
                <w:color w:val="000000" w:themeColor="text1"/>
                <w:sz w:val="21"/>
                <w:szCs w:val="20"/>
              </w:rPr>
              <w:t>)</w:t>
            </w:r>
          </w:p>
        </w:tc>
        <w:tc>
          <w:tcPr>
            <w:tcW w:w="3524" w:type="dxa"/>
            <w:vAlign w:val="center"/>
          </w:tcPr>
          <w:p w14:paraId="2799C757" w14:textId="77777777" w:rsidR="002078BA" w:rsidRPr="00B81DB2" w:rsidRDefault="002078BA" w:rsidP="009E4555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大学を卒業した者あるいはそれと同等の学力を有する</w:t>
            </w:r>
          </w:p>
        </w:tc>
        <w:tc>
          <w:tcPr>
            <w:tcW w:w="826" w:type="dxa"/>
            <w:vAlign w:val="center"/>
          </w:tcPr>
          <w:p w14:paraId="51810AA1" w14:textId="77777777" w:rsidR="002078BA" w:rsidRPr="00B81DB2" w:rsidRDefault="002078BA" w:rsidP="00B73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5E819AE7" w14:textId="77777777" w:rsidR="002078BA" w:rsidRPr="00B81DB2" w:rsidRDefault="002078BA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《最終学歴》</w:t>
            </w:r>
          </w:p>
          <w:p w14:paraId="2D2076A5" w14:textId="77777777" w:rsidR="002078BA" w:rsidRPr="00B81DB2" w:rsidRDefault="002078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81DB2" w:rsidRPr="00B81DB2" w14:paraId="3917CE32" w14:textId="77777777" w:rsidTr="002078BA">
        <w:trPr>
          <w:trHeight w:val="1123"/>
          <w:jc w:val="center"/>
        </w:trPr>
        <w:tc>
          <w:tcPr>
            <w:tcW w:w="582" w:type="dxa"/>
            <w:vMerge/>
            <w:vAlign w:val="center"/>
          </w:tcPr>
          <w:p w14:paraId="1F596192" w14:textId="77777777" w:rsidR="002078BA" w:rsidRPr="00B81DB2" w:rsidRDefault="002078BA" w:rsidP="00B7347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83" w:type="dxa"/>
            <w:vMerge/>
            <w:textDirection w:val="tbRlV"/>
            <w:vAlign w:val="center"/>
          </w:tcPr>
          <w:p w14:paraId="4300EC44" w14:textId="77777777" w:rsidR="002078BA" w:rsidRPr="00B81DB2" w:rsidRDefault="002078BA" w:rsidP="00911CCE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1574B875" w14:textId="0F85E459" w:rsidR="002078BA" w:rsidRPr="00B81DB2" w:rsidRDefault="002078BA" w:rsidP="009E4555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大学において学生指導補助あるいはそれと同等の経験を有する</w:t>
            </w:r>
          </w:p>
        </w:tc>
        <w:tc>
          <w:tcPr>
            <w:tcW w:w="826" w:type="dxa"/>
            <w:vAlign w:val="center"/>
          </w:tcPr>
          <w:p w14:paraId="39D52C7B" w14:textId="339C2924" w:rsidR="002078BA" w:rsidRPr="00B81DB2" w:rsidRDefault="002078BA" w:rsidP="00B734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3D8610D3" w14:textId="7F06EB83" w:rsidR="002078BA" w:rsidRPr="00B81DB2" w:rsidRDefault="002078BA" w:rsidP="002078BA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《学生指導補助実績（大学名・職名・期間）》</w:t>
            </w:r>
          </w:p>
          <w:p w14:paraId="42184B91" w14:textId="77777777" w:rsidR="002078BA" w:rsidRPr="00B81DB2" w:rsidRDefault="002078BA" w:rsidP="002078B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81DB2" w:rsidRPr="00B81DB2" w14:paraId="49855CA9" w14:textId="77777777" w:rsidTr="00DF371D">
        <w:trPr>
          <w:trHeight w:val="685"/>
          <w:jc w:val="center"/>
        </w:trPr>
        <w:tc>
          <w:tcPr>
            <w:tcW w:w="582" w:type="dxa"/>
            <w:vMerge w:val="restart"/>
            <w:vAlign w:val="center"/>
          </w:tcPr>
          <w:p w14:paraId="7B68F563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983" w:type="dxa"/>
            <w:vMerge w:val="restart"/>
            <w:textDirection w:val="tbRlV"/>
            <w:vAlign w:val="center"/>
          </w:tcPr>
          <w:p w14:paraId="049ABF45" w14:textId="776B6AD8" w:rsidR="00911CCE" w:rsidRPr="00B81DB2" w:rsidRDefault="00D16F27" w:rsidP="00AC1C02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招へい教員</w:t>
            </w:r>
            <w:r w:rsidR="00911CCE" w:rsidRPr="00B81DB2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r w:rsidR="00911CCE" w:rsidRPr="00B81DB2">
              <w:rPr>
                <w:rFonts w:hint="eastAsia"/>
                <w:color w:val="000000" w:themeColor="text1"/>
                <w:sz w:val="20"/>
                <w:szCs w:val="20"/>
              </w:rPr>
              <w:t>講師級以上</w:t>
            </w:r>
            <w:r w:rsidR="00911CCE" w:rsidRPr="00B81DB2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524" w:type="dxa"/>
            <w:vAlign w:val="center"/>
          </w:tcPr>
          <w:p w14:paraId="3FA8678C" w14:textId="77777777" w:rsidR="00911CCE" w:rsidRPr="00B81DB2" w:rsidRDefault="00911CCE" w:rsidP="00911CCE">
            <w:pPr>
              <w:tabs>
                <w:tab w:val="left" w:pos="65"/>
              </w:tabs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color w:val="000000" w:themeColor="text1"/>
                <w:sz w:val="20"/>
                <w:szCs w:val="20"/>
              </w:rPr>
              <w:tab/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博士の学位を有する</w:t>
            </w:r>
          </w:p>
        </w:tc>
        <w:tc>
          <w:tcPr>
            <w:tcW w:w="826" w:type="dxa"/>
            <w:vAlign w:val="center"/>
          </w:tcPr>
          <w:p w14:paraId="3A994984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25A616C2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《学位の種別》</w:t>
            </w:r>
          </w:p>
          <w:p w14:paraId="6FC3E717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81DB2" w:rsidRPr="00B81DB2" w14:paraId="31E4F06B" w14:textId="77777777" w:rsidTr="002078BA">
        <w:trPr>
          <w:trHeight w:val="1111"/>
          <w:jc w:val="center"/>
        </w:trPr>
        <w:tc>
          <w:tcPr>
            <w:tcW w:w="582" w:type="dxa"/>
            <w:vMerge/>
          </w:tcPr>
          <w:p w14:paraId="1C408A40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14:paraId="73047E55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E6F6EDB" w14:textId="77777777" w:rsidR="00911CCE" w:rsidRPr="00B81DB2" w:rsidRDefault="00911CCE" w:rsidP="001C2AA9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大学において教育経験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常勤あるいは非常勤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を有する</w:t>
            </w:r>
          </w:p>
        </w:tc>
        <w:tc>
          <w:tcPr>
            <w:tcW w:w="826" w:type="dxa"/>
            <w:vAlign w:val="center"/>
          </w:tcPr>
          <w:p w14:paraId="63FC714B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66932AC0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《教育歴（大学名・職名・期間）》</w:t>
            </w:r>
          </w:p>
          <w:p w14:paraId="36DC0628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11CCE" w:rsidRPr="00B81DB2" w14:paraId="1F8C69EF" w14:textId="77777777" w:rsidTr="002078BA">
        <w:trPr>
          <w:trHeight w:val="1281"/>
          <w:jc w:val="center"/>
        </w:trPr>
        <w:tc>
          <w:tcPr>
            <w:tcW w:w="582" w:type="dxa"/>
            <w:vMerge/>
          </w:tcPr>
          <w:p w14:paraId="36E80214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83" w:type="dxa"/>
            <w:vMerge/>
          </w:tcPr>
          <w:p w14:paraId="7DA47E7F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95C80C" w14:textId="537BCA1E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査読制度のある学術雑誌に掲載された論文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編以上を有する</w:t>
            </w:r>
            <w:r w:rsidR="002078BA" w:rsidRPr="00B81DB2">
              <w:rPr>
                <w:rFonts w:hint="eastAsia"/>
                <w:color w:val="000000" w:themeColor="text1"/>
                <w:sz w:val="20"/>
                <w:szCs w:val="20"/>
              </w:rPr>
              <w:t>、あるいは論文の総ＩＦを</w:t>
            </w:r>
            <w:r w:rsidR="002078BA" w:rsidRPr="00B81DB2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="002078BA" w:rsidRPr="00B81DB2">
              <w:rPr>
                <w:rFonts w:hint="eastAsia"/>
                <w:color w:val="000000" w:themeColor="text1"/>
                <w:sz w:val="20"/>
                <w:szCs w:val="20"/>
              </w:rPr>
              <w:t>以上有する</w:t>
            </w:r>
          </w:p>
        </w:tc>
        <w:tc>
          <w:tcPr>
            <w:tcW w:w="826" w:type="dxa"/>
            <w:vAlign w:val="center"/>
          </w:tcPr>
          <w:p w14:paraId="4F283C37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870" w:type="dxa"/>
          </w:tcPr>
          <w:p w14:paraId="20056760" w14:textId="77777777" w:rsidR="00DF371D" w:rsidRPr="00B81DB2" w:rsidRDefault="00DF371D" w:rsidP="00DF371D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《教育研究業績一覧の論文番号と総</w:t>
            </w:r>
            <w:r w:rsidRPr="00B81DB2">
              <w:rPr>
                <w:color w:val="000000" w:themeColor="text1"/>
                <w:sz w:val="20"/>
                <w:szCs w:val="20"/>
              </w:rPr>
              <w:t>IF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を記載》</w:t>
            </w:r>
          </w:p>
          <w:p w14:paraId="333F5429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8E514AC" w14:textId="77777777" w:rsidR="00911CCE" w:rsidRPr="00B81DB2" w:rsidRDefault="00911CCE" w:rsidP="00E86C67">
      <w:pPr>
        <w:ind w:firstLineChars="100" w:firstLine="220"/>
        <w:rPr>
          <w:color w:val="000000" w:themeColor="text1"/>
        </w:rPr>
      </w:pPr>
    </w:p>
    <w:p w14:paraId="0756F629" w14:textId="77777777" w:rsidR="00911CCE" w:rsidRPr="00B81DB2" w:rsidRDefault="00945FD1" w:rsidP="00945FD1">
      <w:pPr>
        <w:rPr>
          <w:color w:val="000000" w:themeColor="text1"/>
          <w:sz w:val="28"/>
          <w:szCs w:val="28"/>
          <w:u w:val="single"/>
        </w:rPr>
      </w:pPr>
      <w:r w:rsidRPr="00B81DB2">
        <w:rPr>
          <w:rFonts w:hint="eastAsia"/>
          <w:color w:val="000000" w:themeColor="text1"/>
          <w:sz w:val="28"/>
          <w:szCs w:val="28"/>
          <w:u w:val="single"/>
        </w:rPr>
        <w:t>昇任</w:t>
      </w:r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582"/>
        <w:gridCol w:w="942"/>
        <w:gridCol w:w="3624"/>
        <w:gridCol w:w="821"/>
        <w:gridCol w:w="4816"/>
      </w:tblGrid>
      <w:tr w:rsidR="00B81DB2" w:rsidRPr="00B81DB2" w14:paraId="75A86BC2" w14:textId="77777777" w:rsidTr="005C74FF">
        <w:trPr>
          <w:cantSplit/>
          <w:trHeight w:val="837"/>
          <w:jc w:val="center"/>
        </w:trPr>
        <w:tc>
          <w:tcPr>
            <w:tcW w:w="421" w:type="dxa"/>
            <w:textDirection w:val="tbRlV"/>
            <w:vAlign w:val="center"/>
          </w:tcPr>
          <w:p w14:paraId="2E2E371F" w14:textId="77777777" w:rsidR="005C74FF" w:rsidRPr="00B81DB2" w:rsidRDefault="005C74FF" w:rsidP="005C74FF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申　請</w:t>
            </w:r>
          </w:p>
        </w:tc>
        <w:tc>
          <w:tcPr>
            <w:tcW w:w="850" w:type="dxa"/>
            <w:textDirection w:val="tbRlV"/>
            <w:vAlign w:val="center"/>
          </w:tcPr>
          <w:p w14:paraId="3E056AE4" w14:textId="77777777" w:rsidR="005C74FF" w:rsidRPr="00B81DB2" w:rsidRDefault="005C74FF" w:rsidP="005C74FF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職　名</w:t>
            </w:r>
          </w:p>
        </w:tc>
        <w:tc>
          <w:tcPr>
            <w:tcW w:w="3726" w:type="dxa"/>
            <w:vAlign w:val="center"/>
          </w:tcPr>
          <w:p w14:paraId="70E2835E" w14:textId="77777777" w:rsidR="005C74FF" w:rsidRPr="00B81DB2" w:rsidRDefault="005C74FF" w:rsidP="00685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審査基準</w:t>
            </w:r>
          </w:p>
        </w:tc>
        <w:tc>
          <w:tcPr>
            <w:tcW w:w="834" w:type="dxa"/>
          </w:tcPr>
          <w:p w14:paraId="3CD6A57C" w14:textId="77777777" w:rsidR="005C74FF" w:rsidRPr="00B81DB2" w:rsidRDefault="005C74FF" w:rsidP="00685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チェック欄</w:t>
            </w:r>
          </w:p>
        </w:tc>
        <w:tc>
          <w:tcPr>
            <w:tcW w:w="4954" w:type="dxa"/>
            <w:vAlign w:val="center"/>
          </w:tcPr>
          <w:p w14:paraId="11975519" w14:textId="77777777" w:rsidR="005C74FF" w:rsidRPr="00B81DB2" w:rsidRDefault="005C74FF" w:rsidP="0068552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詳細</w:t>
            </w:r>
          </w:p>
        </w:tc>
      </w:tr>
      <w:tr w:rsidR="00B81DB2" w:rsidRPr="00B81DB2" w14:paraId="0969AA37" w14:textId="77777777" w:rsidTr="00DF371D">
        <w:trPr>
          <w:trHeight w:val="733"/>
          <w:jc w:val="center"/>
        </w:trPr>
        <w:tc>
          <w:tcPr>
            <w:tcW w:w="421" w:type="dxa"/>
            <w:vMerge w:val="restart"/>
            <w:vAlign w:val="center"/>
          </w:tcPr>
          <w:p w14:paraId="593ADCD9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1B4FF9A" w14:textId="77777777" w:rsidR="00AC1C02" w:rsidRPr="00B81DB2" w:rsidRDefault="00D16F27" w:rsidP="00AC1C02">
            <w:pPr>
              <w:ind w:left="113" w:right="113"/>
              <w:jc w:val="center"/>
              <w:rPr>
                <w:color w:val="000000" w:themeColor="text1"/>
                <w:sz w:val="20"/>
                <w:szCs w:val="18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18"/>
              </w:rPr>
              <w:t>招へい教員</w:t>
            </w:r>
            <w:r w:rsidR="00945FD1" w:rsidRPr="00B81DB2">
              <w:rPr>
                <w:rFonts w:hint="eastAsia"/>
                <w:color w:val="000000" w:themeColor="text1"/>
                <w:sz w:val="20"/>
                <w:szCs w:val="18"/>
              </w:rPr>
              <w:t>(</w:t>
            </w:r>
            <w:r w:rsidR="00945FD1" w:rsidRPr="00B81DB2">
              <w:rPr>
                <w:rFonts w:hint="eastAsia"/>
                <w:color w:val="000000" w:themeColor="text1"/>
                <w:sz w:val="20"/>
                <w:szCs w:val="18"/>
              </w:rPr>
              <w:t>助教級</w:t>
            </w:r>
            <w:r w:rsidR="00945FD1" w:rsidRPr="00B81DB2">
              <w:rPr>
                <w:rFonts w:hint="eastAsia"/>
                <w:color w:val="000000" w:themeColor="text1"/>
                <w:sz w:val="20"/>
                <w:szCs w:val="18"/>
              </w:rPr>
              <w:t>)</w:t>
            </w:r>
            <w:r w:rsidR="00945FD1" w:rsidRPr="00B81DB2">
              <w:rPr>
                <w:rFonts w:hint="eastAsia"/>
                <w:color w:val="000000" w:themeColor="text1"/>
                <w:sz w:val="20"/>
                <w:szCs w:val="18"/>
              </w:rPr>
              <w:t>から</w:t>
            </w:r>
          </w:p>
          <w:p w14:paraId="5FE7A6C1" w14:textId="456C2ADB" w:rsidR="00911CCE" w:rsidRPr="00B81DB2" w:rsidRDefault="00D16F27" w:rsidP="00AC1C02">
            <w:pPr>
              <w:ind w:left="113" w:right="113"/>
              <w:jc w:val="center"/>
              <w:rPr>
                <w:color w:val="000000" w:themeColor="text1"/>
                <w:sz w:val="20"/>
                <w:szCs w:val="18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18"/>
              </w:rPr>
              <w:t>招へい教員</w:t>
            </w:r>
            <w:r w:rsidR="00911CCE" w:rsidRPr="00B81DB2">
              <w:rPr>
                <w:rFonts w:hint="eastAsia"/>
                <w:color w:val="000000" w:themeColor="text1"/>
                <w:sz w:val="20"/>
                <w:szCs w:val="18"/>
              </w:rPr>
              <w:t>(</w:t>
            </w:r>
            <w:r w:rsidR="00911CCE" w:rsidRPr="00B81DB2">
              <w:rPr>
                <w:rFonts w:hint="eastAsia"/>
                <w:color w:val="000000" w:themeColor="text1"/>
                <w:sz w:val="20"/>
                <w:szCs w:val="18"/>
              </w:rPr>
              <w:t>講師級</w:t>
            </w:r>
            <w:r w:rsidR="00911CCE" w:rsidRPr="00B81DB2">
              <w:rPr>
                <w:rFonts w:hint="eastAsia"/>
                <w:color w:val="000000" w:themeColor="text1"/>
                <w:sz w:val="20"/>
                <w:szCs w:val="18"/>
              </w:rPr>
              <w:t>)</w:t>
            </w:r>
            <w:r w:rsidR="00945FD1" w:rsidRPr="00B81DB2">
              <w:rPr>
                <w:rFonts w:hint="eastAsia"/>
                <w:color w:val="000000" w:themeColor="text1"/>
                <w:sz w:val="20"/>
                <w:szCs w:val="18"/>
              </w:rPr>
              <w:t>への昇任</w:t>
            </w:r>
          </w:p>
        </w:tc>
        <w:tc>
          <w:tcPr>
            <w:tcW w:w="3726" w:type="dxa"/>
            <w:vAlign w:val="center"/>
          </w:tcPr>
          <w:p w14:paraId="54F53585" w14:textId="77777777" w:rsidR="00911CCE" w:rsidRPr="00B81DB2" w:rsidRDefault="00911CCE" w:rsidP="00911CCE">
            <w:pPr>
              <w:tabs>
                <w:tab w:val="left" w:pos="65"/>
              </w:tabs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color w:val="000000" w:themeColor="text1"/>
                <w:sz w:val="20"/>
                <w:szCs w:val="20"/>
              </w:rPr>
              <w:tab/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博士の学位を有する</w:t>
            </w:r>
          </w:p>
        </w:tc>
        <w:tc>
          <w:tcPr>
            <w:tcW w:w="834" w:type="dxa"/>
            <w:vAlign w:val="center"/>
          </w:tcPr>
          <w:p w14:paraId="5E130F5F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954" w:type="dxa"/>
          </w:tcPr>
          <w:p w14:paraId="1C41AA79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《学位の種別》</w:t>
            </w:r>
          </w:p>
          <w:p w14:paraId="1E359A35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81DB2" w:rsidRPr="00B81DB2" w14:paraId="4188DFC1" w14:textId="77777777" w:rsidTr="005C74FF">
        <w:trPr>
          <w:trHeight w:val="1260"/>
          <w:jc w:val="center"/>
        </w:trPr>
        <w:tc>
          <w:tcPr>
            <w:tcW w:w="421" w:type="dxa"/>
            <w:vMerge/>
          </w:tcPr>
          <w:p w14:paraId="35B3B3FB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A0C8045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26" w:type="dxa"/>
            <w:vAlign w:val="center"/>
          </w:tcPr>
          <w:p w14:paraId="5CA1B9F8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大学において教育経験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(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常勤あるいは非常勤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)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を有する</w:t>
            </w:r>
          </w:p>
        </w:tc>
        <w:tc>
          <w:tcPr>
            <w:tcW w:w="834" w:type="dxa"/>
            <w:vAlign w:val="center"/>
          </w:tcPr>
          <w:p w14:paraId="4368564E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954" w:type="dxa"/>
          </w:tcPr>
          <w:p w14:paraId="14C3C7CE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《教育歴（大学名・職名・期間）》</w:t>
            </w:r>
          </w:p>
          <w:p w14:paraId="35D4D8AB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11CCE" w:rsidRPr="00B81DB2" w14:paraId="1DF5CC46" w14:textId="77777777" w:rsidTr="005C74FF">
        <w:trPr>
          <w:trHeight w:val="1446"/>
          <w:jc w:val="center"/>
        </w:trPr>
        <w:tc>
          <w:tcPr>
            <w:tcW w:w="421" w:type="dxa"/>
            <w:vMerge/>
          </w:tcPr>
          <w:p w14:paraId="3AFCBB77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0CB0A198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26" w:type="dxa"/>
            <w:vAlign w:val="center"/>
          </w:tcPr>
          <w:p w14:paraId="6F340421" w14:textId="47FCFB32" w:rsidR="00911CCE" w:rsidRPr="00B81DB2" w:rsidRDefault="00DF371D" w:rsidP="00911CCE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査読制度のある学術雑誌に掲載された論文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編以上を有する、あるいは論文の総ＩＦを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以上有する</w:t>
            </w:r>
          </w:p>
        </w:tc>
        <w:tc>
          <w:tcPr>
            <w:tcW w:w="834" w:type="dxa"/>
            <w:vAlign w:val="center"/>
          </w:tcPr>
          <w:p w14:paraId="398F63DE" w14:textId="77777777" w:rsidR="00911CCE" w:rsidRPr="00B81DB2" w:rsidRDefault="00911CCE" w:rsidP="00911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□</w:t>
            </w:r>
          </w:p>
        </w:tc>
        <w:tc>
          <w:tcPr>
            <w:tcW w:w="4954" w:type="dxa"/>
          </w:tcPr>
          <w:p w14:paraId="428D3268" w14:textId="77777777" w:rsidR="00DF371D" w:rsidRPr="00B81DB2" w:rsidRDefault="00DF371D" w:rsidP="00DF371D">
            <w:pPr>
              <w:rPr>
                <w:color w:val="000000" w:themeColor="text1"/>
                <w:sz w:val="20"/>
                <w:szCs w:val="20"/>
              </w:rPr>
            </w:pP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《教育研究業績一覧の論文番号と総</w:t>
            </w:r>
            <w:r w:rsidRPr="00B81DB2">
              <w:rPr>
                <w:color w:val="000000" w:themeColor="text1"/>
                <w:sz w:val="20"/>
                <w:szCs w:val="20"/>
              </w:rPr>
              <w:t>IF</w:t>
            </w:r>
            <w:r w:rsidRPr="00B81DB2">
              <w:rPr>
                <w:rFonts w:hint="eastAsia"/>
                <w:color w:val="000000" w:themeColor="text1"/>
                <w:sz w:val="20"/>
                <w:szCs w:val="20"/>
              </w:rPr>
              <w:t>を記載》</w:t>
            </w:r>
          </w:p>
          <w:p w14:paraId="3EE623BC" w14:textId="77777777" w:rsidR="00911CCE" w:rsidRPr="00B81DB2" w:rsidRDefault="00911CCE" w:rsidP="00911CCE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9AA5F42" w14:textId="77777777" w:rsidR="00911CCE" w:rsidRPr="00B81DB2" w:rsidRDefault="00911CCE" w:rsidP="005C74FF">
      <w:pPr>
        <w:rPr>
          <w:color w:val="000000" w:themeColor="text1"/>
        </w:rPr>
      </w:pPr>
    </w:p>
    <w:p w14:paraId="09CD8E52" w14:textId="353116E6" w:rsidR="00E86C67" w:rsidRPr="00B81DB2" w:rsidRDefault="00D27814" w:rsidP="00DF371D">
      <w:pPr>
        <w:ind w:firstLineChars="100" w:firstLine="200"/>
        <w:rPr>
          <w:color w:val="000000" w:themeColor="text1"/>
          <w:sz w:val="20"/>
          <w:szCs w:val="20"/>
        </w:rPr>
      </w:pPr>
      <w:r w:rsidRPr="00B81DB2">
        <w:rPr>
          <w:rFonts w:hint="eastAsia"/>
          <w:color w:val="000000" w:themeColor="text1"/>
          <w:sz w:val="20"/>
          <w:szCs w:val="20"/>
        </w:rPr>
        <w:t>上記の者につきまして、</w:t>
      </w:r>
      <w:r w:rsidR="00E86C67" w:rsidRPr="00B81DB2">
        <w:rPr>
          <w:rFonts w:hint="eastAsia"/>
          <w:color w:val="000000" w:themeColor="text1"/>
          <w:sz w:val="20"/>
          <w:szCs w:val="20"/>
        </w:rPr>
        <w:t>愛知学院大学歯学部教員</w:t>
      </w:r>
      <w:r w:rsidR="004E7567" w:rsidRPr="00B81DB2">
        <w:rPr>
          <w:rFonts w:hint="eastAsia"/>
          <w:color w:val="000000" w:themeColor="text1"/>
          <w:sz w:val="20"/>
          <w:szCs w:val="20"/>
        </w:rPr>
        <w:t>(</w:t>
      </w:r>
      <w:r w:rsidR="00AC1C02" w:rsidRPr="00B81DB2">
        <w:rPr>
          <w:rFonts w:hint="eastAsia"/>
          <w:color w:val="000000" w:themeColor="text1"/>
          <w:sz w:val="20"/>
          <w:szCs w:val="20"/>
        </w:rPr>
        <w:t>招へい教員</w:t>
      </w:r>
      <w:r w:rsidR="004E7567" w:rsidRPr="00B81DB2">
        <w:rPr>
          <w:rFonts w:hint="eastAsia"/>
          <w:color w:val="000000" w:themeColor="text1"/>
          <w:sz w:val="20"/>
          <w:szCs w:val="20"/>
        </w:rPr>
        <w:t>)</w:t>
      </w:r>
      <w:r w:rsidR="00E86C67" w:rsidRPr="00B81DB2">
        <w:rPr>
          <w:rFonts w:hint="eastAsia"/>
          <w:color w:val="000000" w:themeColor="text1"/>
          <w:sz w:val="20"/>
          <w:szCs w:val="20"/>
        </w:rPr>
        <w:t>の採用</w:t>
      </w:r>
      <w:r w:rsidR="004E7567" w:rsidRPr="00B81DB2">
        <w:rPr>
          <w:rFonts w:hint="eastAsia"/>
          <w:color w:val="000000" w:themeColor="text1"/>
          <w:sz w:val="20"/>
          <w:szCs w:val="20"/>
        </w:rPr>
        <w:t>・</w:t>
      </w:r>
      <w:r w:rsidR="00945FD1" w:rsidRPr="00B81DB2">
        <w:rPr>
          <w:rFonts w:hint="eastAsia"/>
          <w:color w:val="000000" w:themeColor="text1"/>
          <w:sz w:val="20"/>
          <w:szCs w:val="20"/>
        </w:rPr>
        <w:t>昇任</w:t>
      </w:r>
      <w:r w:rsidR="00E86C67" w:rsidRPr="00B81DB2">
        <w:rPr>
          <w:rFonts w:hint="eastAsia"/>
          <w:color w:val="000000" w:themeColor="text1"/>
          <w:sz w:val="20"/>
          <w:szCs w:val="20"/>
        </w:rPr>
        <w:t>に関する審査基準の指針を満たしており、</w:t>
      </w:r>
      <w:r w:rsidR="0017191C" w:rsidRPr="00B81DB2">
        <w:rPr>
          <w:rFonts w:hint="eastAsia"/>
          <w:color w:val="000000" w:themeColor="text1"/>
          <w:sz w:val="20"/>
          <w:szCs w:val="20"/>
        </w:rPr>
        <w:t>相応しい人格・識見・業績があると認め</w:t>
      </w:r>
      <w:r w:rsidR="00E86C67" w:rsidRPr="00B81DB2">
        <w:rPr>
          <w:rFonts w:hint="eastAsia"/>
          <w:color w:val="000000" w:themeColor="text1"/>
          <w:sz w:val="20"/>
          <w:szCs w:val="20"/>
        </w:rPr>
        <w:t>、ここに申請いたします。</w:t>
      </w:r>
      <w:r w:rsidR="001C1B91" w:rsidRPr="00B81DB2">
        <w:rPr>
          <w:rFonts w:hint="eastAsia"/>
          <w:color w:val="000000" w:themeColor="text1"/>
          <w:sz w:val="20"/>
          <w:szCs w:val="20"/>
        </w:rPr>
        <w:t xml:space="preserve">　</w:t>
      </w:r>
      <w:r w:rsidR="001C1B91" w:rsidRPr="00B81DB2">
        <w:rPr>
          <w:rFonts w:hint="eastAsia"/>
          <w:color w:val="000000" w:themeColor="text1"/>
          <w:kern w:val="0"/>
          <w:sz w:val="20"/>
          <w:szCs w:val="20"/>
        </w:rPr>
        <w:t xml:space="preserve">　　令和　　　　　　　年　　　　　　月　　　　　　日　</w:t>
      </w:r>
    </w:p>
    <w:p w14:paraId="793D9FFE" w14:textId="77777777" w:rsidR="00DF371D" w:rsidRPr="00B81DB2" w:rsidRDefault="00DF371D" w:rsidP="00DF371D">
      <w:pPr>
        <w:ind w:firstLineChars="100" w:firstLine="200"/>
        <w:rPr>
          <w:color w:val="000000" w:themeColor="text1"/>
          <w:sz w:val="20"/>
          <w:szCs w:val="20"/>
        </w:rPr>
      </w:pPr>
    </w:p>
    <w:p w14:paraId="2DD99DAE" w14:textId="4C2FC46A" w:rsidR="00E86C67" w:rsidRPr="00B81DB2" w:rsidRDefault="00E86C67" w:rsidP="00D27814">
      <w:pPr>
        <w:jc w:val="right"/>
        <w:rPr>
          <w:color w:val="000000" w:themeColor="text1"/>
          <w:sz w:val="20"/>
          <w:szCs w:val="20"/>
          <w:u w:val="single"/>
        </w:rPr>
      </w:pPr>
      <w:r w:rsidRPr="00B81DB2">
        <w:rPr>
          <w:rFonts w:hint="eastAsia"/>
          <w:color w:val="000000" w:themeColor="text1"/>
          <w:sz w:val="20"/>
          <w:szCs w:val="20"/>
          <w:u w:val="single"/>
        </w:rPr>
        <w:t xml:space="preserve">所属講座　　</w:t>
      </w:r>
      <w:r w:rsidR="00D27814" w:rsidRPr="00B81DB2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</w:t>
      </w:r>
      <w:r w:rsidR="00DF371D" w:rsidRPr="00B81DB2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 w:rsidR="00D27814" w:rsidRPr="00B81DB2">
        <w:rPr>
          <w:rFonts w:hint="eastAsia"/>
          <w:color w:val="000000" w:themeColor="text1"/>
          <w:sz w:val="20"/>
          <w:szCs w:val="20"/>
          <w:u w:val="single"/>
        </w:rPr>
        <w:t xml:space="preserve">　主任教授　　</w:t>
      </w:r>
      <w:r w:rsidR="00DF371D" w:rsidRPr="00B81DB2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 w:rsidR="00D27814" w:rsidRPr="00B81DB2">
        <w:rPr>
          <w:rFonts w:hint="eastAsia"/>
          <w:color w:val="000000" w:themeColor="text1"/>
          <w:sz w:val="20"/>
          <w:szCs w:val="20"/>
          <w:u w:val="single"/>
        </w:rPr>
        <w:t xml:space="preserve">　</w:t>
      </w:r>
      <w:r w:rsidR="00DF371D" w:rsidRPr="00B81DB2">
        <w:rPr>
          <w:rFonts w:hint="eastAsia"/>
          <w:color w:val="000000" w:themeColor="text1"/>
          <w:sz w:val="20"/>
          <w:szCs w:val="20"/>
          <w:u w:val="single"/>
        </w:rPr>
        <w:t xml:space="preserve">　　</w:t>
      </w:r>
      <w:r w:rsidR="00D27814" w:rsidRPr="00B81DB2">
        <w:rPr>
          <w:rFonts w:hint="eastAsia"/>
          <w:color w:val="000000" w:themeColor="text1"/>
          <w:sz w:val="20"/>
          <w:szCs w:val="20"/>
          <w:u w:val="single"/>
        </w:rPr>
        <w:t xml:space="preserve">　　　　　　　　　　　　　印　</w:t>
      </w:r>
    </w:p>
    <w:p w14:paraId="701E443A" w14:textId="77777777" w:rsidR="00D16F27" w:rsidRPr="00B81DB2" w:rsidRDefault="00D16F27" w:rsidP="00D16F27">
      <w:pPr>
        <w:rPr>
          <w:color w:val="000000" w:themeColor="text1"/>
          <w:sz w:val="20"/>
          <w:szCs w:val="20"/>
          <w:u w:val="single"/>
        </w:rPr>
      </w:pPr>
    </w:p>
    <w:sectPr w:rsidR="00D16F27" w:rsidRPr="00B81DB2" w:rsidSect="0030642D">
      <w:pgSz w:w="11906" w:h="16838" w:code="9"/>
      <w:pgMar w:top="567" w:right="720" w:bottom="39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EB1BF" w14:textId="77777777" w:rsidR="00CD0C14" w:rsidRDefault="00CD0C14" w:rsidP="00AE61EE">
      <w:r>
        <w:separator/>
      </w:r>
    </w:p>
  </w:endnote>
  <w:endnote w:type="continuationSeparator" w:id="0">
    <w:p w14:paraId="76FC091C" w14:textId="77777777" w:rsidR="00CD0C14" w:rsidRDefault="00CD0C14" w:rsidP="00A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355FE" w14:textId="77777777" w:rsidR="00CD0C14" w:rsidRDefault="00CD0C14" w:rsidP="00AE61EE">
      <w:r>
        <w:separator/>
      </w:r>
    </w:p>
  </w:footnote>
  <w:footnote w:type="continuationSeparator" w:id="0">
    <w:p w14:paraId="4C57423D" w14:textId="77777777" w:rsidR="00CD0C14" w:rsidRDefault="00CD0C14" w:rsidP="00AE6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6A"/>
    <w:rsid w:val="00050FA1"/>
    <w:rsid w:val="00075F7E"/>
    <w:rsid w:val="00094E32"/>
    <w:rsid w:val="0017191C"/>
    <w:rsid w:val="001812E8"/>
    <w:rsid w:val="001C1B91"/>
    <w:rsid w:val="001C2AA9"/>
    <w:rsid w:val="001E7FD1"/>
    <w:rsid w:val="002078BA"/>
    <w:rsid w:val="002165F1"/>
    <w:rsid w:val="00252F78"/>
    <w:rsid w:val="0030642D"/>
    <w:rsid w:val="00334C97"/>
    <w:rsid w:val="003A081D"/>
    <w:rsid w:val="003D71A2"/>
    <w:rsid w:val="004B084F"/>
    <w:rsid w:val="004D5092"/>
    <w:rsid w:val="004E7567"/>
    <w:rsid w:val="00594844"/>
    <w:rsid w:val="005C74FF"/>
    <w:rsid w:val="006922D9"/>
    <w:rsid w:val="006F7F92"/>
    <w:rsid w:val="007A59C2"/>
    <w:rsid w:val="007F736A"/>
    <w:rsid w:val="008F43BB"/>
    <w:rsid w:val="00900CAB"/>
    <w:rsid w:val="00911CCE"/>
    <w:rsid w:val="00945FD1"/>
    <w:rsid w:val="0095303E"/>
    <w:rsid w:val="009C6372"/>
    <w:rsid w:val="009E1C09"/>
    <w:rsid w:val="009E4555"/>
    <w:rsid w:val="00A21108"/>
    <w:rsid w:val="00A22E57"/>
    <w:rsid w:val="00A37221"/>
    <w:rsid w:val="00AA6D00"/>
    <w:rsid w:val="00AC1C02"/>
    <w:rsid w:val="00AE61EE"/>
    <w:rsid w:val="00B53874"/>
    <w:rsid w:val="00B7347E"/>
    <w:rsid w:val="00B81DB2"/>
    <w:rsid w:val="00B81DD8"/>
    <w:rsid w:val="00BA742D"/>
    <w:rsid w:val="00C47FF9"/>
    <w:rsid w:val="00C916D6"/>
    <w:rsid w:val="00CD0C14"/>
    <w:rsid w:val="00D16F27"/>
    <w:rsid w:val="00D27814"/>
    <w:rsid w:val="00D65378"/>
    <w:rsid w:val="00DB1C34"/>
    <w:rsid w:val="00DF371D"/>
    <w:rsid w:val="00E86C67"/>
    <w:rsid w:val="00F11040"/>
    <w:rsid w:val="00F20209"/>
    <w:rsid w:val="00F37FDE"/>
    <w:rsid w:val="00F74F8B"/>
    <w:rsid w:val="055D6AF6"/>
    <w:rsid w:val="1A38C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892AFC"/>
  <w15:chartTrackingRefBased/>
  <w15:docId w15:val="{73EBB15C-2BAC-4AAC-8610-F61BDBF9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61EE"/>
  </w:style>
  <w:style w:type="paragraph" w:styleId="a6">
    <w:name w:val="footer"/>
    <w:basedOn w:val="a"/>
    <w:link w:val="a7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3EC6A1E3.dotm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歯学部</cp:lastModifiedBy>
  <cp:revision>2</cp:revision>
  <cp:lastPrinted>2024-03-08T02:11:00Z</cp:lastPrinted>
  <dcterms:created xsi:type="dcterms:W3CDTF">2024-03-14T01:56:00Z</dcterms:created>
  <dcterms:modified xsi:type="dcterms:W3CDTF">2024-03-14T01:56:00Z</dcterms:modified>
</cp:coreProperties>
</file>