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672" w:rsidRPr="00EF2A48" w:rsidRDefault="00DE08B9" w:rsidP="00A24ACE">
      <w:pPr>
        <w:jc w:val="center"/>
        <w:rPr>
          <w:rFonts w:ascii="AR丸ゴシック体M" w:eastAsia="AR丸ゴシック体M" w:hint="eastAsia"/>
          <w:b/>
          <w:sz w:val="26"/>
          <w:szCs w:val="26"/>
        </w:rPr>
      </w:pPr>
      <w:r>
        <w:rPr>
          <w:rFonts w:ascii="AR丸ゴシック体M" w:eastAsia="AR丸ゴシック体M" w:hint="eastAsia"/>
          <w:b/>
          <w:sz w:val="26"/>
          <w:szCs w:val="26"/>
        </w:rPr>
        <w:t>歯学部基礎棟夜間通用口利用およびＩＤカード登録申請書（講座用</w:t>
      </w:r>
      <w:r w:rsidR="00A24ACE" w:rsidRPr="00EF2A48">
        <w:rPr>
          <w:rFonts w:ascii="AR丸ゴシック体M" w:eastAsia="AR丸ゴシック体M" w:hint="eastAsia"/>
          <w:b/>
          <w:sz w:val="26"/>
          <w:szCs w:val="26"/>
        </w:rPr>
        <w:t>）</w:t>
      </w:r>
    </w:p>
    <w:p w:rsidR="00A24ACE" w:rsidRDefault="00A24ACE" w:rsidP="00A24ACE">
      <w:pPr>
        <w:jc w:val="center"/>
        <w:rPr>
          <w:rFonts w:ascii="AR丸ゴシック体M" w:eastAsia="AR丸ゴシック体M" w:hint="eastAsia"/>
          <w:sz w:val="24"/>
          <w:szCs w:val="24"/>
        </w:rPr>
      </w:pPr>
    </w:p>
    <w:p w:rsidR="00A24ACE" w:rsidRDefault="00A24ACE" w:rsidP="00A24ACE">
      <w:pPr>
        <w:jc w:val="right"/>
        <w:rPr>
          <w:rFonts w:ascii="AR丸ゴシック体M" w:eastAsia="AR丸ゴシック体M" w:hint="eastAsia"/>
          <w:sz w:val="22"/>
        </w:rPr>
      </w:pPr>
      <w:r w:rsidRPr="00A24ACE">
        <w:rPr>
          <w:rFonts w:ascii="AR丸ゴシック体M" w:eastAsia="AR丸ゴシック体M" w:hint="eastAsia"/>
          <w:sz w:val="22"/>
        </w:rPr>
        <w:t>申し込み日</w:t>
      </w:r>
      <w:r w:rsidR="003C5D54">
        <w:rPr>
          <w:rFonts w:ascii="AR丸ゴシック体M" w:eastAsia="AR丸ゴシック体M" w:hint="eastAsia"/>
          <w:sz w:val="22"/>
        </w:rPr>
        <w:t xml:space="preserve">　　　　</w:t>
      </w:r>
      <w:r w:rsidRPr="00A24ACE">
        <w:rPr>
          <w:rFonts w:ascii="AR丸ゴシック体M" w:eastAsia="AR丸ゴシック体M" w:hint="eastAsia"/>
          <w:sz w:val="22"/>
        </w:rPr>
        <w:t>年</w:t>
      </w:r>
      <w:r w:rsidR="003C5D54">
        <w:rPr>
          <w:rFonts w:ascii="AR丸ゴシック体M" w:eastAsia="AR丸ゴシック体M" w:hint="eastAsia"/>
          <w:sz w:val="22"/>
        </w:rPr>
        <w:t xml:space="preserve">　　　</w:t>
      </w:r>
      <w:r w:rsidRPr="00A24ACE">
        <w:rPr>
          <w:rFonts w:ascii="AR丸ゴシック体M" w:eastAsia="AR丸ゴシック体M" w:hint="eastAsia"/>
          <w:sz w:val="22"/>
        </w:rPr>
        <w:t>月</w:t>
      </w:r>
      <w:r w:rsidR="003C5D54">
        <w:rPr>
          <w:rFonts w:ascii="AR丸ゴシック体M" w:eastAsia="AR丸ゴシック体M" w:hint="eastAsia"/>
          <w:sz w:val="22"/>
        </w:rPr>
        <w:t xml:space="preserve">　　　</w:t>
      </w:r>
      <w:r w:rsidRPr="00A24ACE">
        <w:rPr>
          <w:rFonts w:ascii="AR丸ゴシック体M" w:eastAsia="AR丸ゴシック体M" w:hint="eastAsia"/>
          <w:sz w:val="22"/>
        </w:rPr>
        <w:t>日</w:t>
      </w:r>
    </w:p>
    <w:p w:rsidR="00A24ACE" w:rsidRDefault="00A24ACE" w:rsidP="00A24ACE">
      <w:pPr>
        <w:jc w:val="right"/>
        <w:rPr>
          <w:rFonts w:ascii="AR丸ゴシック体M" w:eastAsia="AR丸ゴシック体M" w:hint="eastAsia"/>
          <w:sz w:val="22"/>
        </w:rPr>
      </w:pPr>
    </w:p>
    <w:p w:rsidR="00A24ACE" w:rsidRDefault="00A24ACE" w:rsidP="00A24ACE">
      <w:pPr>
        <w:jc w:val="right"/>
        <w:rPr>
          <w:rFonts w:ascii="AR丸ゴシック体M" w:eastAsia="AR丸ゴシック体M" w:hint="eastAsia"/>
          <w:sz w:val="22"/>
        </w:rPr>
      </w:pPr>
    </w:p>
    <w:p w:rsidR="00A24ACE" w:rsidRDefault="00A24ACE" w:rsidP="00A24ACE">
      <w:pPr>
        <w:jc w:val="left"/>
        <w:rPr>
          <w:rFonts w:ascii="AR丸ゴシック体M" w:eastAsia="AR丸ゴシック体M"/>
          <w:sz w:val="22"/>
        </w:rPr>
      </w:pPr>
      <w:r>
        <w:rPr>
          <w:rFonts w:ascii="AR丸ゴシック体M" w:eastAsia="AR丸ゴシック体M" w:hint="eastAsia"/>
          <w:sz w:val="22"/>
        </w:rPr>
        <w:t>歯学部長殿</w:t>
      </w:r>
    </w:p>
    <w:p w:rsidR="00DE08B9" w:rsidRDefault="00DE08B9" w:rsidP="00A24ACE">
      <w:pPr>
        <w:jc w:val="left"/>
        <w:rPr>
          <w:rFonts w:ascii="AR丸ゴシック体M" w:eastAsia="AR丸ゴシック体M"/>
          <w:sz w:val="22"/>
        </w:rPr>
      </w:pPr>
    </w:p>
    <w:p w:rsidR="00DE08B9" w:rsidRDefault="008131AC" w:rsidP="00A24ACE">
      <w:pPr>
        <w:jc w:val="left"/>
        <w:rPr>
          <w:rFonts w:ascii="AR丸ゴシック体M" w:eastAsia="AR丸ゴシック体M"/>
          <w:sz w:val="22"/>
        </w:rPr>
      </w:pPr>
      <w:r>
        <w:rPr>
          <w:rFonts w:ascii="AR丸ゴシック体M" w:eastAsia="AR丸ゴシック体M" w:hint="eastAsia"/>
          <w:sz w:val="22"/>
        </w:rPr>
        <w:t xml:space="preserve">　　　　　　　　　　　　　　　　　</w:t>
      </w:r>
      <w:r w:rsidR="00DE08B9">
        <w:rPr>
          <w:rFonts w:ascii="AR丸ゴシック体M" w:eastAsia="AR丸ゴシック体M" w:hint="eastAsia"/>
          <w:sz w:val="22"/>
        </w:rPr>
        <w:t>講座主任</w:t>
      </w:r>
    </w:p>
    <w:p w:rsidR="008131AC" w:rsidRDefault="00DE08B9" w:rsidP="00DE08B9">
      <w:pPr>
        <w:ind w:firstLineChars="1800" w:firstLine="3960"/>
        <w:jc w:val="left"/>
        <w:rPr>
          <w:rFonts w:ascii="AR丸ゴシック体M" w:eastAsia="AR丸ゴシック体M"/>
          <w:sz w:val="22"/>
          <w:u w:val="single"/>
        </w:rPr>
      </w:pPr>
      <w:r>
        <w:rPr>
          <w:rFonts w:ascii="AR丸ゴシック体M" w:eastAsia="AR丸ゴシック体M" w:hint="eastAsia"/>
          <w:sz w:val="22"/>
        </w:rPr>
        <w:t>講座名</w:t>
      </w:r>
      <w:r w:rsidR="008131AC" w:rsidRPr="008131AC">
        <w:rPr>
          <w:rFonts w:ascii="AR丸ゴシック体M" w:eastAsia="AR丸ゴシック体M" w:hint="eastAsia"/>
          <w:sz w:val="22"/>
          <w:u w:val="single"/>
        </w:rPr>
        <w:t xml:space="preserve">　</w:t>
      </w:r>
      <w:r w:rsidR="008131AC">
        <w:rPr>
          <w:rFonts w:ascii="AR丸ゴシック体M" w:eastAsia="AR丸ゴシック体M" w:hint="eastAsia"/>
          <w:sz w:val="22"/>
          <w:u w:val="single"/>
        </w:rPr>
        <w:t xml:space="preserve">　</w:t>
      </w:r>
      <w:r w:rsidR="008131AC" w:rsidRPr="008131AC">
        <w:rPr>
          <w:rFonts w:ascii="AR丸ゴシック体M" w:eastAsia="AR丸ゴシック体M" w:hint="eastAsia"/>
          <w:sz w:val="22"/>
          <w:u w:val="single"/>
        </w:rPr>
        <w:t xml:space="preserve">　　</w:t>
      </w:r>
      <w:r w:rsidR="008131AC">
        <w:rPr>
          <w:rFonts w:ascii="AR丸ゴシック体M" w:eastAsia="AR丸ゴシック体M" w:hint="eastAsia"/>
          <w:sz w:val="22"/>
          <w:u w:val="single"/>
        </w:rPr>
        <w:t xml:space="preserve"> </w:t>
      </w:r>
      <w:r w:rsidR="008131AC" w:rsidRPr="008131AC">
        <w:rPr>
          <w:rFonts w:ascii="AR丸ゴシック体M" w:eastAsia="AR丸ゴシック体M" w:hint="eastAsia"/>
          <w:sz w:val="22"/>
          <w:u w:val="single"/>
        </w:rPr>
        <w:t xml:space="preserve">　　　</w:t>
      </w:r>
    </w:p>
    <w:p w:rsidR="00A24ACE" w:rsidRDefault="00A24ACE" w:rsidP="00A24ACE">
      <w:pPr>
        <w:jc w:val="right"/>
        <w:rPr>
          <w:rFonts w:ascii="AR丸ゴシック体M" w:eastAsia="AR丸ゴシック体M" w:hint="eastAsia"/>
          <w:sz w:val="22"/>
        </w:rPr>
      </w:pPr>
    </w:p>
    <w:p w:rsidR="00A24ACE" w:rsidRDefault="00A24ACE" w:rsidP="00DE08B9">
      <w:pPr>
        <w:ind w:firstLineChars="1900" w:firstLine="4180"/>
        <w:jc w:val="left"/>
        <w:rPr>
          <w:rFonts w:ascii="AR丸ゴシック体M" w:eastAsia="AR丸ゴシック体M" w:hint="eastAsia"/>
          <w:sz w:val="22"/>
          <w:u w:val="single"/>
        </w:rPr>
      </w:pPr>
      <w:r>
        <w:rPr>
          <w:rFonts w:ascii="AR丸ゴシック体M" w:eastAsia="AR丸ゴシック体M" w:hint="eastAsia"/>
          <w:sz w:val="22"/>
        </w:rPr>
        <w:t>氏名</w:t>
      </w:r>
      <w:r w:rsidRPr="00A24ACE">
        <w:rPr>
          <w:rFonts w:ascii="AR丸ゴシック体M" w:eastAsia="AR丸ゴシック体M" w:hint="eastAsia"/>
          <w:sz w:val="22"/>
          <w:u w:val="single"/>
        </w:rPr>
        <w:t xml:space="preserve">　　　　　</w:t>
      </w:r>
      <w:r>
        <w:rPr>
          <w:rFonts w:ascii="AR丸ゴシック体M" w:eastAsia="AR丸ゴシック体M" w:hint="eastAsia"/>
          <w:sz w:val="22"/>
          <w:u w:val="single"/>
        </w:rPr>
        <w:t xml:space="preserve">　　　　　　　　　　</w:t>
      </w:r>
      <w:r w:rsidR="008131AC">
        <w:rPr>
          <w:rFonts w:ascii="AR丸ゴシック体M" w:eastAsia="AR丸ゴシック体M" w:hint="eastAsia"/>
          <w:sz w:val="22"/>
          <w:u w:val="single"/>
        </w:rPr>
        <w:t xml:space="preserve">　</w:t>
      </w:r>
      <w:r w:rsidR="008131AC">
        <w:rPr>
          <w:rFonts w:ascii="ＭＳ 明朝" w:hAnsi="ＭＳ 明朝" w:cs="ＭＳ 明朝" w:hint="eastAsia"/>
          <w:sz w:val="22"/>
          <w:u w:val="single"/>
        </w:rPr>
        <w:t>㊞</w:t>
      </w:r>
    </w:p>
    <w:p w:rsidR="00A24ACE" w:rsidRDefault="00A24ACE" w:rsidP="00A24ACE">
      <w:pPr>
        <w:jc w:val="right"/>
        <w:rPr>
          <w:rFonts w:ascii="AR丸ゴシック体M" w:eastAsia="AR丸ゴシック体M" w:hint="eastAsia"/>
          <w:sz w:val="22"/>
        </w:rPr>
      </w:pPr>
    </w:p>
    <w:p w:rsidR="00A24ACE" w:rsidRDefault="00A24ACE" w:rsidP="00A24ACE">
      <w:pPr>
        <w:wordWrap w:val="0"/>
        <w:jc w:val="right"/>
        <w:rPr>
          <w:rFonts w:ascii="AR丸ゴシック体M" w:eastAsia="AR丸ゴシック体M" w:hint="eastAsia"/>
          <w:sz w:val="22"/>
          <w:u w:val="single"/>
        </w:rPr>
      </w:pPr>
      <w:r>
        <w:rPr>
          <w:rFonts w:ascii="AR丸ゴシック体M" w:eastAsia="AR丸ゴシック体M" w:hint="eastAsia"/>
          <w:sz w:val="22"/>
        </w:rPr>
        <w:t>連絡先内線番号</w:t>
      </w:r>
      <w:r w:rsidRPr="00A24ACE">
        <w:rPr>
          <w:rFonts w:ascii="AR丸ゴシック体M" w:eastAsia="AR丸ゴシック体M" w:hint="eastAsia"/>
          <w:sz w:val="22"/>
          <w:u w:val="single"/>
        </w:rPr>
        <w:t xml:space="preserve">　　　　　　　　　</w:t>
      </w:r>
    </w:p>
    <w:p w:rsidR="003C5D54" w:rsidRDefault="003C5D54" w:rsidP="003C5D54">
      <w:pPr>
        <w:jc w:val="right"/>
        <w:rPr>
          <w:rFonts w:ascii="AR丸ゴシック体M" w:eastAsia="AR丸ゴシック体M" w:hint="eastAsia"/>
          <w:sz w:val="22"/>
        </w:rPr>
      </w:pPr>
    </w:p>
    <w:p w:rsidR="00A24ACE" w:rsidRDefault="00A24ACE" w:rsidP="00A24ACE">
      <w:pPr>
        <w:ind w:firstLineChars="100" w:firstLine="220"/>
        <w:jc w:val="left"/>
        <w:rPr>
          <w:rFonts w:ascii="AR丸ゴシック体M" w:eastAsia="AR丸ゴシック体M"/>
          <w:sz w:val="22"/>
        </w:rPr>
      </w:pPr>
      <w:r>
        <w:rPr>
          <w:rFonts w:ascii="AR丸ゴシック体M" w:eastAsia="AR丸ゴシック体M" w:hint="eastAsia"/>
          <w:sz w:val="22"/>
        </w:rPr>
        <w:t>下記の使用目的により歯学部基礎棟への夜間における入場登録を申請します。</w:t>
      </w:r>
    </w:p>
    <w:p w:rsidR="00DE08B9" w:rsidRDefault="00DE08B9" w:rsidP="00A24ACE">
      <w:pPr>
        <w:ind w:firstLineChars="100" w:firstLine="220"/>
        <w:jc w:val="left"/>
        <w:rPr>
          <w:rFonts w:ascii="AR丸ゴシック体M" w:eastAsia="AR丸ゴシック体M"/>
          <w:sz w:val="22"/>
        </w:rPr>
      </w:pPr>
      <w:r>
        <w:rPr>
          <w:rFonts w:ascii="AR丸ゴシック体M" w:eastAsia="AR丸ゴシック体M" w:hint="eastAsia"/>
          <w:sz w:val="22"/>
        </w:rPr>
        <w:t>次の留意事項を守ります。　１．カードは当講座で責任をもって管理・保管します。</w:t>
      </w:r>
    </w:p>
    <w:p w:rsidR="00DE08B9" w:rsidRDefault="00DE08B9" w:rsidP="00A24ACE">
      <w:pPr>
        <w:ind w:firstLineChars="100" w:firstLine="220"/>
        <w:jc w:val="left"/>
        <w:rPr>
          <w:rFonts w:ascii="AR丸ゴシック体M" w:eastAsia="AR丸ゴシック体M"/>
          <w:sz w:val="22"/>
        </w:rPr>
      </w:pPr>
      <w:r>
        <w:rPr>
          <w:rFonts w:ascii="AR丸ゴシック体M" w:eastAsia="AR丸ゴシック体M" w:hint="eastAsia"/>
          <w:sz w:val="22"/>
        </w:rPr>
        <w:t xml:space="preserve">　　　　　　　　　　　　　２．カードは教育・研究の目的以外には使用しません。</w:t>
      </w:r>
    </w:p>
    <w:p w:rsidR="00DE08B9" w:rsidRDefault="00DE08B9" w:rsidP="00A24ACE">
      <w:pPr>
        <w:ind w:firstLineChars="100" w:firstLine="220"/>
        <w:jc w:val="left"/>
        <w:rPr>
          <w:rFonts w:ascii="AR丸ゴシック体M" w:eastAsia="AR丸ゴシック体M"/>
          <w:sz w:val="22"/>
        </w:rPr>
      </w:pPr>
      <w:r>
        <w:rPr>
          <w:rFonts w:ascii="AR丸ゴシック体M" w:eastAsia="AR丸ゴシック体M" w:hint="eastAsia"/>
          <w:sz w:val="22"/>
        </w:rPr>
        <w:t xml:space="preserve">　　　　　　　　　　　　　３．カードを紛失した場合には実費を負担します。</w:t>
      </w:r>
    </w:p>
    <w:p w:rsidR="00DE08B9" w:rsidRDefault="00DE08B9" w:rsidP="00A24ACE">
      <w:pPr>
        <w:ind w:firstLineChars="100" w:firstLine="220"/>
        <w:jc w:val="left"/>
        <w:rPr>
          <w:rFonts w:ascii="AR丸ゴシック体M" w:eastAsia="AR丸ゴシック体M" w:hint="eastAsia"/>
          <w:sz w:val="22"/>
        </w:rPr>
      </w:pPr>
      <w:r>
        <w:rPr>
          <w:rFonts w:ascii="AR丸ゴシック体M" w:eastAsia="AR丸ゴシック体M" w:hint="eastAsia"/>
          <w:sz w:val="22"/>
        </w:rPr>
        <w:t xml:space="preserve">　　　　　　　　　　　　　４．カードの所在調査に協力します。</w:t>
      </w:r>
    </w:p>
    <w:p w:rsidR="00A24ACE" w:rsidRDefault="00A24ACE" w:rsidP="00A24ACE">
      <w:pPr>
        <w:ind w:firstLineChars="100" w:firstLine="220"/>
        <w:jc w:val="left"/>
        <w:rPr>
          <w:rFonts w:ascii="AR丸ゴシック体M" w:eastAsia="AR丸ゴシック体M" w:hint="eastAsia"/>
          <w:sz w:val="22"/>
        </w:rPr>
      </w:pPr>
    </w:p>
    <w:p w:rsidR="00A24ACE" w:rsidRDefault="00A24ACE" w:rsidP="00A24ACE">
      <w:pPr>
        <w:ind w:firstLineChars="100" w:firstLine="220"/>
        <w:jc w:val="left"/>
        <w:rPr>
          <w:rFonts w:ascii="AR丸ゴシック体M" w:eastAsia="AR丸ゴシック体M" w:hint="eastAsia"/>
          <w:sz w:val="22"/>
        </w:rPr>
      </w:pPr>
      <w:r>
        <w:rPr>
          <w:rFonts w:ascii="AR丸ゴシック体M" w:eastAsia="AR丸ゴシック体M" w:hint="eastAsia"/>
          <w:sz w:val="22"/>
        </w:rPr>
        <w:t>○使用目</w:t>
      </w:r>
      <w:r w:rsidRPr="00A24ACE">
        <w:rPr>
          <w:rFonts w:ascii="AR丸ゴシック体M" w:eastAsia="AR丸ゴシック体M" w:hint="eastAsia"/>
          <w:sz w:val="22"/>
        </w:rPr>
        <w:t xml:space="preserve">的　　　　　　　　　　　　　　　　　　　　　　　　　　</w:t>
      </w:r>
    </w:p>
    <w:p w:rsidR="00A24ACE" w:rsidRDefault="00A24ACE" w:rsidP="00A24ACE">
      <w:pPr>
        <w:jc w:val="left"/>
        <w:rPr>
          <w:rFonts w:ascii="AR丸ゴシック体M" w:eastAsia="AR丸ゴシック体M" w:hint="eastAsia"/>
          <w:sz w:val="22"/>
        </w:rPr>
      </w:pPr>
    </w:p>
    <w:tbl>
      <w:tblPr>
        <w:tblW w:w="8578" w:type="dxa"/>
        <w:tblInd w:w="5"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578"/>
      </w:tblGrid>
      <w:tr w:rsidR="00A24ACE" w:rsidRPr="00201AE7" w:rsidTr="00FF1F6E">
        <w:trPr>
          <w:trHeight w:val="422"/>
        </w:trPr>
        <w:tc>
          <w:tcPr>
            <w:tcW w:w="8578" w:type="dxa"/>
          </w:tcPr>
          <w:p w:rsidR="00A24ACE" w:rsidRPr="00201AE7" w:rsidRDefault="00A24ACE" w:rsidP="00201AE7">
            <w:pPr>
              <w:jc w:val="left"/>
              <w:rPr>
                <w:rFonts w:ascii="AR丸ゴシック体M" w:eastAsia="AR丸ゴシック体M" w:hint="eastAsia"/>
                <w:sz w:val="22"/>
              </w:rPr>
            </w:pPr>
          </w:p>
        </w:tc>
      </w:tr>
      <w:tr w:rsidR="00A24ACE" w:rsidRPr="00201AE7" w:rsidTr="00FF1F6E">
        <w:trPr>
          <w:trHeight w:val="422"/>
        </w:trPr>
        <w:tc>
          <w:tcPr>
            <w:tcW w:w="8578" w:type="dxa"/>
          </w:tcPr>
          <w:p w:rsidR="00A24ACE" w:rsidRPr="00201AE7" w:rsidRDefault="00A24ACE" w:rsidP="00201AE7">
            <w:pPr>
              <w:jc w:val="left"/>
              <w:rPr>
                <w:rFonts w:ascii="AR丸ゴシック体M" w:eastAsia="AR丸ゴシック体M" w:hint="eastAsia"/>
                <w:sz w:val="22"/>
              </w:rPr>
            </w:pPr>
          </w:p>
        </w:tc>
      </w:tr>
      <w:tr w:rsidR="00A24ACE" w:rsidRPr="00201AE7" w:rsidTr="00FF1F6E">
        <w:trPr>
          <w:trHeight w:val="422"/>
        </w:trPr>
        <w:tc>
          <w:tcPr>
            <w:tcW w:w="8578" w:type="dxa"/>
          </w:tcPr>
          <w:p w:rsidR="00A24ACE" w:rsidRPr="00201AE7" w:rsidRDefault="00A24ACE" w:rsidP="00201AE7">
            <w:pPr>
              <w:jc w:val="left"/>
              <w:rPr>
                <w:rFonts w:ascii="AR丸ゴシック体M" w:eastAsia="AR丸ゴシック体M" w:hint="eastAsia"/>
                <w:sz w:val="22"/>
              </w:rPr>
            </w:pPr>
          </w:p>
        </w:tc>
      </w:tr>
      <w:tr w:rsidR="00A24ACE" w:rsidRPr="00201AE7" w:rsidTr="00FF1F6E">
        <w:trPr>
          <w:trHeight w:val="404"/>
        </w:trPr>
        <w:tc>
          <w:tcPr>
            <w:tcW w:w="8578" w:type="dxa"/>
          </w:tcPr>
          <w:p w:rsidR="00A24ACE" w:rsidRPr="00201AE7" w:rsidRDefault="00A24ACE" w:rsidP="00201AE7">
            <w:pPr>
              <w:jc w:val="left"/>
              <w:rPr>
                <w:rFonts w:ascii="AR丸ゴシック体M" w:eastAsia="AR丸ゴシック体M" w:hint="eastAsia"/>
                <w:sz w:val="22"/>
              </w:rPr>
            </w:pPr>
          </w:p>
        </w:tc>
      </w:tr>
      <w:tr w:rsidR="00A24ACE" w:rsidRPr="00201AE7" w:rsidTr="00FF1F6E">
        <w:trPr>
          <w:trHeight w:val="422"/>
        </w:trPr>
        <w:tc>
          <w:tcPr>
            <w:tcW w:w="8578" w:type="dxa"/>
          </w:tcPr>
          <w:p w:rsidR="00A24ACE" w:rsidRPr="00201AE7" w:rsidRDefault="00A24ACE" w:rsidP="00201AE7">
            <w:pPr>
              <w:jc w:val="left"/>
              <w:rPr>
                <w:rFonts w:ascii="AR丸ゴシック体M" w:eastAsia="AR丸ゴシック体M" w:hint="eastAsia"/>
                <w:sz w:val="22"/>
              </w:rPr>
            </w:pPr>
          </w:p>
        </w:tc>
      </w:tr>
      <w:tr w:rsidR="00A24ACE" w:rsidRPr="00201AE7" w:rsidTr="00FF1F6E">
        <w:trPr>
          <w:trHeight w:val="443"/>
        </w:trPr>
        <w:tc>
          <w:tcPr>
            <w:tcW w:w="8578" w:type="dxa"/>
          </w:tcPr>
          <w:p w:rsidR="00A24ACE" w:rsidRPr="00201AE7" w:rsidRDefault="00A24ACE" w:rsidP="00201AE7">
            <w:pPr>
              <w:jc w:val="left"/>
              <w:rPr>
                <w:rFonts w:ascii="AR丸ゴシック体M" w:eastAsia="AR丸ゴシック体M" w:hint="eastAsia"/>
                <w:sz w:val="22"/>
              </w:rPr>
            </w:pPr>
          </w:p>
        </w:tc>
      </w:tr>
    </w:tbl>
    <w:tbl>
      <w:tblPr>
        <w:tblpPr w:leftFromText="142" w:rightFromText="142" w:vertAnchor="page" w:horzAnchor="page" w:tblpX="7473" w:tblpY="13274"/>
        <w:tblOverlap w:val="never"/>
        <w:tblW w:w="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1816"/>
      </w:tblGrid>
      <w:tr w:rsidR="00FF1F6E" w:rsidRPr="008879DF" w:rsidTr="00FF1F6E">
        <w:trPr>
          <w:trHeight w:val="15"/>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通用口</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010101</w:t>
            </w:r>
            <w:r>
              <w:rPr>
                <w:rFonts w:ascii="AR丸ゴシック体M" w:eastAsia="AR丸ゴシック体M" w:hint="eastAsia"/>
                <w:sz w:val="16"/>
                <w:szCs w:val="16"/>
              </w:rPr>
              <w:t>、</w:t>
            </w:r>
          </w:p>
        </w:tc>
      </w:tr>
      <w:tr w:rsidR="00FF1F6E" w:rsidRPr="008879DF" w:rsidTr="00FF1F6E">
        <w:trPr>
          <w:trHeight w:val="15"/>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西入口(西・東)</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010102、010103</w:t>
            </w:r>
          </w:p>
        </w:tc>
      </w:tr>
      <w:tr w:rsidR="00FF1F6E" w:rsidRPr="008879DF" w:rsidTr="00FF1F6E">
        <w:trPr>
          <w:trHeight w:val="15"/>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東入口(西・東)</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010104,010105</w:t>
            </w:r>
          </w:p>
        </w:tc>
      </w:tr>
      <w:tr w:rsidR="00FF1F6E" w:rsidRPr="008879DF" w:rsidTr="00FF1F6E">
        <w:trPr>
          <w:trHeight w:val="15"/>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Pr>
                <w:rFonts w:ascii="AR丸ゴシック体M" w:eastAsia="AR丸ゴシック体M" w:hint="eastAsia"/>
                <w:sz w:val="16"/>
                <w:szCs w:val="16"/>
              </w:rPr>
              <w:t>北通用口</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Pr>
                <w:rFonts w:ascii="AR丸ゴシック体M" w:eastAsia="AR丸ゴシック体M" w:hint="eastAsia"/>
                <w:sz w:val="16"/>
                <w:szCs w:val="16"/>
              </w:rPr>
              <w:t>010203</w:t>
            </w:r>
          </w:p>
        </w:tc>
      </w:tr>
      <w:tr w:rsidR="00FF1F6E" w:rsidRPr="008879DF" w:rsidTr="00FF1F6E">
        <w:trPr>
          <w:trHeight w:val="15"/>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2階南廊下（東・中央・西）</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010501,010502,010503</w:t>
            </w:r>
          </w:p>
        </w:tc>
      </w:tr>
      <w:tr w:rsidR="00FF1F6E" w:rsidRPr="008879DF" w:rsidTr="00FF1F6E">
        <w:trPr>
          <w:trHeight w:val="93"/>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3階南廊下(東・西)</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w:t>
            </w:r>
            <w:r>
              <w:rPr>
                <w:rFonts w:ascii="AR丸ゴシック体M" w:eastAsia="AR丸ゴシック体M" w:hint="eastAsia"/>
                <w:sz w:val="16"/>
                <w:szCs w:val="16"/>
              </w:rPr>
              <w:t>6</w:t>
            </w:r>
            <w:r w:rsidRPr="008879DF">
              <w:rPr>
                <w:rFonts w:ascii="AR丸ゴシック体M" w:eastAsia="AR丸ゴシック体M" w:hint="eastAsia"/>
                <w:sz w:val="16"/>
                <w:szCs w:val="16"/>
              </w:rPr>
              <w:t>01,010602</w:t>
            </w:r>
          </w:p>
        </w:tc>
      </w:tr>
      <w:tr w:rsidR="00FF1F6E" w:rsidRPr="008879DF" w:rsidTr="00FF1F6E">
        <w:trPr>
          <w:trHeight w:val="93"/>
        </w:trPr>
        <w:tc>
          <w:tcPr>
            <w:tcW w:w="2267" w:type="dxa"/>
            <w:shd w:val="clear" w:color="auto" w:fill="auto"/>
          </w:tcPr>
          <w:p w:rsidR="00FF1F6E" w:rsidRPr="008879DF" w:rsidRDefault="00FF1F6E" w:rsidP="00FF1F6E">
            <w:pPr>
              <w:jc w:val="left"/>
              <w:rPr>
                <w:rFonts w:ascii="AR丸ゴシック体M" w:eastAsia="AR丸ゴシック体M" w:hint="eastAsia"/>
                <w:sz w:val="16"/>
                <w:szCs w:val="16"/>
              </w:rPr>
            </w:pPr>
            <w:bookmarkStart w:id="0" w:name="_GoBack"/>
            <w:bookmarkEnd w:id="0"/>
            <w:r w:rsidRPr="008879DF">
              <w:rPr>
                <w:rFonts w:ascii="AR丸ゴシック体M" w:eastAsia="AR丸ゴシック体M" w:hint="eastAsia"/>
                <w:sz w:val="16"/>
                <w:szCs w:val="16"/>
              </w:rPr>
              <w:t>4階廊下(東・西)</w:t>
            </w:r>
          </w:p>
        </w:tc>
        <w:tc>
          <w:tcPr>
            <w:tcW w:w="1816" w:type="dxa"/>
            <w:shd w:val="clear" w:color="auto" w:fill="auto"/>
          </w:tcPr>
          <w:p w:rsidR="00FF1F6E" w:rsidRPr="008879DF" w:rsidRDefault="00FF1F6E" w:rsidP="00FF1F6E">
            <w:pPr>
              <w:jc w:val="left"/>
              <w:rPr>
                <w:rFonts w:ascii="AR丸ゴシック体M" w:eastAsia="AR丸ゴシック体M" w:hint="eastAsia"/>
                <w:sz w:val="16"/>
                <w:szCs w:val="16"/>
              </w:rPr>
            </w:pPr>
            <w:r w:rsidRPr="008879DF">
              <w:rPr>
                <w:rFonts w:ascii="AR丸ゴシック体M" w:eastAsia="AR丸ゴシック体M" w:hint="eastAsia"/>
                <w:sz w:val="16"/>
                <w:szCs w:val="16"/>
              </w:rPr>
              <w:t>010701,010702</w:t>
            </w:r>
          </w:p>
        </w:tc>
      </w:tr>
    </w:tbl>
    <w:p w:rsidR="00A24ACE" w:rsidRDefault="00A24ACE" w:rsidP="00A24ACE">
      <w:pPr>
        <w:jc w:val="left"/>
        <w:rPr>
          <w:rFonts w:ascii="AR丸ゴシック体M" w:eastAsia="AR丸ゴシック体M" w:hint="eastAsia"/>
          <w:sz w:val="22"/>
        </w:rPr>
      </w:pPr>
    </w:p>
    <w:p w:rsidR="00A24ACE" w:rsidRDefault="00A24ACE" w:rsidP="003C5D54">
      <w:pPr>
        <w:jc w:val="left"/>
        <w:rPr>
          <w:rFonts w:ascii="AR丸ゴシック体M" w:eastAsia="AR丸ゴシック体M"/>
          <w:sz w:val="22"/>
        </w:rPr>
      </w:pPr>
      <w:r>
        <w:rPr>
          <w:rFonts w:ascii="AR丸ゴシック体M" w:eastAsia="AR丸ゴシック体M" w:hint="eastAsia"/>
          <w:sz w:val="22"/>
        </w:rPr>
        <w:t xml:space="preserve">　○</w:t>
      </w:r>
      <w:r w:rsidR="00DE08B9">
        <w:rPr>
          <w:rFonts w:ascii="AR丸ゴシック体M" w:eastAsia="AR丸ゴシック体M" w:hint="eastAsia"/>
          <w:sz w:val="22"/>
        </w:rPr>
        <w:t xml:space="preserve">枚数　</w:t>
      </w:r>
      <w:r w:rsidR="00DE08B9" w:rsidRPr="00DE08B9">
        <w:rPr>
          <w:rFonts w:ascii="AR丸ゴシック体M" w:eastAsia="AR丸ゴシック体M" w:hint="eastAsia"/>
          <w:sz w:val="22"/>
          <w:u w:val="single"/>
        </w:rPr>
        <w:t xml:space="preserve">　　　　　　　枚　</w:t>
      </w:r>
      <w:r w:rsidR="00DE08B9">
        <w:rPr>
          <w:rFonts w:ascii="AR丸ゴシック体M" w:eastAsia="AR丸ゴシック体M" w:hint="eastAsia"/>
          <w:sz w:val="22"/>
        </w:rPr>
        <w:t>（２枚まで）</w:t>
      </w:r>
    </w:p>
    <w:tbl>
      <w:tblPr>
        <w:tblpPr w:leftFromText="142" w:rightFromText="142" w:vertAnchor="text" w:horzAnchor="margin" w:tblpY="850"/>
        <w:tblW w:w="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1641"/>
        <w:gridCol w:w="1641"/>
      </w:tblGrid>
      <w:tr w:rsidR="00FF1F6E" w:rsidRPr="00201AE7" w:rsidTr="00FF1F6E">
        <w:trPr>
          <w:trHeight w:val="341"/>
        </w:trPr>
        <w:tc>
          <w:tcPr>
            <w:tcW w:w="1640" w:type="dxa"/>
          </w:tcPr>
          <w:p w:rsidR="00FF1F6E" w:rsidRPr="00201AE7" w:rsidRDefault="00FF1F6E" w:rsidP="00FF1F6E">
            <w:pPr>
              <w:jc w:val="center"/>
              <w:rPr>
                <w:rFonts w:ascii="AR丸ゴシック体M" w:eastAsia="AR丸ゴシック体M" w:hint="eastAsia"/>
                <w:sz w:val="22"/>
              </w:rPr>
            </w:pPr>
            <w:r w:rsidRPr="00201AE7">
              <w:rPr>
                <w:rFonts w:ascii="AR丸ゴシック体M" w:eastAsia="AR丸ゴシック体M" w:hint="eastAsia"/>
                <w:sz w:val="22"/>
              </w:rPr>
              <w:t>事務室受付</w:t>
            </w:r>
          </w:p>
        </w:tc>
        <w:tc>
          <w:tcPr>
            <w:tcW w:w="1641" w:type="dxa"/>
          </w:tcPr>
          <w:p w:rsidR="00FF1F6E" w:rsidRPr="00201AE7" w:rsidRDefault="00FF1F6E" w:rsidP="00FF1F6E">
            <w:pPr>
              <w:jc w:val="center"/>
              <w:rPr>
                <w:rFonts w:ascii="AR丸ゴシック体M" w:eastAsia="AR丸ゴシック体M" w:hint="eastAsia"/>
                <w:sz w:val="22"/>
              </w:rPr>
            </w:pPr>
            <w:r w:rsidRPr="00201AE7">
              <w:rPr>
                <w:rFonts w:ascii="AR丸ゴシック体M" w:eastAsia="AR丸ゴシック体M" w:hint="eastAsia"/>
                <w:sz w:val="22"/>
              </w:rPr>
              <w:t>事務室処理</w:t>
            </w:r>
          </w:p>
        </w:tc>
        <w:tc>
          <w:tcPr>
            <w:tcW w:w="1641" w:type="dxa"/>
          </w:tcPr>
          <w:p w:rsidR="00FF1F6E" w:rsidRPr="00201AE7" w:rsidRDefault="00FF1F6E" w:rsidP="00FF1F6E">
            <w:pPr>
              <w:jc w:val="center"/>
              <w:rPr>
                <w:rFonts w:ascii="AR丸ゴシック体M" w:eastAsia="AR丸ゴシック体M" w:hint="eastAsia"/>
                <w:sz w:val="22"/>
              </w:rPr>
            </w:pPr>
            <w:r w:rsidRPr="00201AE7">
              <w:rPr>
                <w:rFonts w:ascii="AR丸ゴシック体M" w:eastAsia="AR丸ゴシック体M" w:hint="eastAsia"/>
                <w:sz w:val="22"/>
              </w:rPr>
              <w:t>申請者受領印</w:t>
            </w:r>
          </w:p>
        </w:tc>
      </w:tr>
      <w:tr w:rsidR="00FF1F6E" w:rsidRPr="00201AE7" w:rsidTr="00FF1F6E">
        <w:trPr>
          <w:trHeight w:val="321"/>
        </w:trPr>
        <w:tc>
          <w:tcPr>
            <w:tcW w:w="1640" w:type="dxa"/>
          </w:tcPr>
          <w:p w:rsidR="00FF1F6E" w:rsidRPr="00201AE7" w:rsidRDefault="00FF1F6E" w:rsidP="00FF1F6E">
            <w:pPr>
              <w:jc w:val="left"/>
              <w:rPr>
                <w:rFonts w:ascii="AR丸ゴシック体M" w:eastAsia="AR丸ゴシック体M" w:hint="eastAsia"/>
                <w:sz w:val="22"/>
              </w:rPr>
            </w:pPr>
          </w:p>
          <w:p w:rsidR="00FF1F6E" w:rsidRPr="00201AE7" w:rsidRDefault="00FF1F6E" w:rsidP="00FF1F6E">
            <w:pPr>
              <w:jc w:val="left"/>
              <w:rPr>
                <w:rFonts w:ascii="AR丸ゴシック体M" w:eastAsia="AR丸ゴシック体M" w:hint="eastAsia"/>
                <w:sz w:val="22"/>
              </w:rPr>
            </w:pPr>
          </w:p>
          <w:p w:rsidR="00FF1F6E" w:rsidRPr="00201AE7" w:rsidRDefault="00FF1F6E" w:rsidP="00FF1F6E">
            <w:pPr>
              <w:jc w:val="left"/>
              <w:rPr>
                <w:rFonts w:ascii="AR丸ゴシック体M" w:eastAsia="AR丸ゴシック体M" w:hint="eastAsia"/>
                <w:sz w:val="22"/>
              </w:rPr>
            </w:pPr>
          </w:p>
          <w:p w:rsidR="00FF1F6E" w:rsidRPr="00201AE7" w:rsidRDefault="00FF1F6E" w:rsidP="00FF1F6E">
            <w:pPr>
              <w:jc w:val="left"/>
              <w:rPr>
                <w:rFonts w:ascii="AR丸ゴシック体M" w:eastAsia="AR丸ゴシック体M" w:hint="eastAsia"/>
                <w:sz w:val="22"/>
              </w:rPr>
            </w:pPr>
          </w:p>
        </w:tc>
        <w:tc>
          <w:tcPr>
            <w:tcW w:w="1641" w:type="dxa"/>
          </w:tcPr>
          <w:p w:rsidR="00FF1F6E" w:rsidRPr="00201AE7" w:rsidRDefault="00FF1F6E" w:rsidP="00FF1F6E">
            <w:pPr>
              <w:jc w:val="left"/>
              <w:rPr>
                <w:rFonts w:ascii="AR丸ゴシック体M" w:eastAsia="AR丸ゴシック体M" w:hint="eastAsia"/>
                <w:sz w:val="22"/>
              </w:rPr>
            </w:pPr>
          </w:p>
        </w:tc>
        <w:tc>
          <w:tcPr>
            <w:tcW w:w="1641" w:type="dxa"/>
          </w:tcPr>
          <w:p w:rsidR="00FF1F6E" w:rsidRPr="00201AE7" w:rsidRDefault="00FF1F6E" w:rsidP="00FF1F6E">
            <w:pPr>
              <w:jc w:val="left"/>
              <w:rPr>
                <w:rFonts w:ascii="AR丸ゴシック体M" w:eastAsia="AR丸ゴシック体M" w:hint="eastAsia"/>
                <w:sz w:val="22"/>
              </w:rPr>
            </w:pPr>
          </w:p>
        </w:tc>
      </w:tr>
    </w:tbl>
    <w:p w:rsidR="00DE08B9" w:rsidRDefault="00E22CE4" w:rsidP="00177F08">
      <w:pPr>
        <w:jc w:val="right"/>
        <w:rPr>
          <w:rFonts w:ascii="AR丸ゴシック体M" w:eastAsia="AR丸ゴシック体M"/>
          <w:sz w:val="22"/>
        </w:rPr>
      </w:pPr>
      <w:r>
        <w:rPr>
          <w:rFonts w:ascii="AR丸ゴシック体M" w:eastAsia="AR丸ゴシック体M" w:hint="eastAsia"/>
          <w:sz w:val="22"/>
        </w:rPr>
        <w:t>＊旧カードとの交換になります。</w:t>
      </w:r>
    </w:p>
    <w:p w:rsidR="00177F08" w:rsidRPr="00E22CE4" w:rsidRDefault="00177F08" w:rsidP="00177F08">
      <w:pPr>
        <w:ind w:right="220"/>
        <w:jc w:val="right"/>
        <w:rPr>
          <w:rFonts w:ascii="AR丸ゴシック体M" w:eastAsia="AR丸ゴシック体M" w:hint="eastAsia"/>
          <w:sz w:val="22"/>
        </w:rPr>
      </w:pPr>
    </w:p>
    <w:p w:rsidR="00EF2A48" w:rsidRPr="00A24ACE" w:rsidRDefault="00EF2A48" w:rsidP="00DE08B9">
      <w:pPr>
        <w:jc w:val="left"/>
        <w:rPr>
          <w:rFonts w:ascii="AR丸ゴシック体M" w:eastAsia="AR丸ゴシック体M" w:hint="eastAsia"/>
          <w:sz w:val="22"/>
        </w:rPr>
      </w:pPr>
    </w:p>
    <w:sectPr w:rsidR="00EF2A48" w:rsidRPr="00A24ACE" w:rsidSect="000F5B34">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736" w:rsidRDefault="00526736" w:rsidP="008131AC">
      <w:r>
        <w:separator/>
      </w:r>
    </w:p>
  </w:endnote>
  <w:endnote w:type="continuationSeparator" w:id="0">
    <w:p w:rsidR="00526736" w:rsidRDefault="00526736" w:rsidP="0081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丸ゴシック体M">
    <w:altName w:val="ＭＳ ゴシック"/>
    <w:charset w:val="80"/>
    <w:family w:val="moder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736" w:rsidRDefault="00526736" w:rsidP="008131AC">
      <w:r>
        <w:separator/>
      </w:r>
    </w:p>
  </w:footnote>
  <w:footnote w:type="continuationSeparator" w:id="0">
    <w:p w:rsidR="00526736" w:rsidRDefault="00526736" w:rsidP="008131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ACE"/>
    <w:rsid w:val="000007CF"/>
    <w:rsid w:val="00000CFA"/>
    <w:rsid w:val="000028A1"/>
    <w:rsid w:val="00005346"/>
    <w:rsid w:val="00010A2A"/>
    <w:rsid w:val="00012E28"/>
    <w:rsid w:val="000139B3"/>
    <w:rsid w:val="00013F9D"/>
    <w:rsid w:val="00015462"/>
    <w:rsid w:val="0001582E"/>
    <w:rsid w:val="0001614D"/>
    <w:rsid w:val="0002132A"/>
    <w:rsid w:val="00022B0C"/>
    <w:rsid w:val="00024558"/>
    <w:rsid w:val="0003006C"/>
    <w:rsid w:val="000303D9"/>
    <w:rsid w:val="000304E5"/>
    <w:rsid w:val="000331CB"/>
    <w:rsid w:val="0003389B"/>
    <w:rsid w:val="00033A2E"/>
    <w:rsid w:val="00033CB8"/>
    <w:rsid w:val="00033F8F"/>
    <w:rsid w:val="000352A8"/>
    <w:rsid w:val="00036AAD"/>
    <w:rsid w:val="0003748C"/>
    <w:rsid w:val="0003753E"/>
    <w:rsid w:val="00040691"/>
    <w:rsid w:val="00041974"/>
    <w:rsid w:val="00044DDB"/>
    <w:rsid w:val="00045F28"/>
    <w:rsid w:val="00046F02"/>
    <w:rsid w:val="000501F6"/>
    <w:rsid w:val="0005030E"/>
    <w:rsid w:val="00050BA7"/>
    <w:rsid w:val="000524FC"/>
    <w:rsid w:val="000529AA"/>
    <w:rsid w:val="000533A8"/>
    <w:rsid w:val="0005408A"/>
    <w:rsid w:val="0005678C"/>
    <w:rsid w:val="000606BC"/>
    <w:rsid w:val="00060839"/>
    <w:rsid w:val="000623AA"/>
    <w:rsid w:val="000637CB"/>
    <w:rsid w:val="00064757"/>
    <w:rsid w:val="00067518"/>
    <w:rsid w:val="00067DCF"/>
    <w:rsid w:val="00070274"/>
    <w:rsid w:val="00072269"/>
    <w:rsid w:val="00073110"/>
    <w:rsid w:val="00073367"/>
    <w:rsid w:val="00073FF6"/>
    <w:rsid w:val="00080355"/>
    <w:rsid w:val="00080641"/>
    <w:rsid w:val="00081237"/>
    <w:rsid w:val="00084C5F"/>
    <w:rsid w:val="00085731"/>
    <w:rsid w:val="00085DB5"/>
    <w:rsid w:val="0008727C"/>
    <w:rsid w:val="0008735E"/>
    <w:rsid w:val="000904C4"/>
    <w:rsid w:val="00092355"/>
    <w:rsid w:val="00093513"/>
    <w:rsid w:val="00094B08"/>
    <w:rsid w:val="000A17B3"/>
    <w:rsid w:val="000A19DB"/>
    <w:rsid w:val="000A2174"/>
    <w:rsid w:val="000A23D3"/>
    <w:rsid w:val="000A2891"/>
    <w:rsid w:val="000A429B"/>
    <w:rsid w:val="000A561D"/>
    <w:rsid w:val="000A67AF"/>
    <w:rsid w:val="000B067A"/>
    <w:rsid w:val="000B1A99"/>
    <w:rsid w:val="000B721A"/>
    <w:rsid w:val="000C0226"/>
    <w:rsid w:val="000C044B"/>
    <w:rsid w:val="000C1A62"/>
    <w:rsid w:val="000C1D6D"/>
    <w:rsid w:val="000C249D"/>
    <w:rsid w:val="000C4574"/>
    <w:rsid w:val="000C5606"/>
    <w:rsid w:val="000C6A1D"/>
    <w:rsid w:val="000C6FFD"/>
    <w:rsid w:val="000D15B7"/>
    <w:rsid w:val="000D2AB9"/>
    <w:rsid w:val="000D49CC"/>
    <w:rsid w:val="000E0E09"/>
    <w:rsid w:val="000E26C5"/>
    <w:rsid w:val="000E47BE"/>
    <w:rsid w:val="000E5CEB"/>
    <w:rsid w:val="000E6B75"/>
    <w:rsid w:val="000E7823"/>
    <w:rsid w:val="000E7EEC"/>
    <w:rsid w:val="000F2644"/>
    <w:rsid w:val="000F2C39"/>
    <w:rsid w:val="000F5B34"/>
    <w:rsid w:val="000F71D8"/>
    <w:rsid w:val="0010049B"/>
    <w:rsid w:val="00100855"/>
    <w:rsid w:val="00101A8A"/>
    <w:rsid w:val="00101E98"/>
    <w:rsid w:val="00103609"/>
    <w:rsid w:val="00103A32"/>
    <w:rsid w:val="00104C66"/>
    <w:rsid w:val="00104F80"/>
    <w:rsid w:val="00115180"/>
    <w:rsid w:val="001176DC"/>
    <w:rsid w:val="00121782"/>
    <w:rsid w:val="0012465E"/>
    <w:rsid w:val="00130F33"/>
    <w:rsid w:val="0013198F"/>
    <w:rsid w:val="0013475C"/>
    <w:rsid w:val="00134AB9"/>
    <w:rsid w:val="00135B0D"/>
    <w:rsid w:val="00136341"/>
    <w:rsid w:val="001372EB"/>
    <w:rsid w:val="001374DC"/>
    <w:rsid w:val="00143791"/>
    <w:rsid w:val="00143921"/>
    <w:rsid w:val="001467B5"/>
    <w:rsid w:val="001467FC"/>
    <w:rsid w:val="00150095"/>
    <w:rsid w:val="00150D50"/>
    <w:rsid w:val="00152097"/>
    <w:rsid w:val="00154435"/>
    <w:rsid w:val="00155072"/>
    <w:rsid w:val="00155EA5"/>
    <w:rsid w:val="001561DB"/>
    <w:rsid w:val="001568E6"/>
    <w:rsid w:val="00156C97"/>
    <w:rsid w:val="00156F79"/>
    <w:rsid w:val="001604D5"/>
    <w:rsid w:val="00160887"/>
    <w:rsid w:val="00161AF1"/>
    <w:rsid w:val="00162EFB"/>
    <w:rsid w:val="00163186"/>
    <w:rsid w:val="00163653"/>
    <w:rsid w:val="00163DA4"/>
    <w:rsid w:val="0016471F"/>
    <w:rsid w:val="0017024C"/>
    <w:rsid w:val="00172611"/>
    <w:rsid w:val="00174EB6"/>
    <w:rsid w:val="00177F08"/>
    <w:rsid w:val="001800D1"/>
    <w:rsid w:val="001824A9"/>
    <w:rsid w:val="001825F4"/>
    <w:rsid w:val="00183405"/>
    <w:rsid w:val="00184E7E"/>
    <w:rsid w:val="00185623"/>
    <w:rsid w:val="00187DAA"/>
    <w:rsid w:val="00190474"/>
    <w:rsid w:val="00191178"/>
    <w:rsid w:val="00194029"/>
    <w:rsid w:val="001951E7"/>
    <w:rsid w:val="00195DB2"/>
    <w:rsid w:val="001A0184"/>
    <w:rsid w:val="001A024B"/>
    <w:rsid w:val="001A0E25"/>
    <w:rsid w:val="001A213F"/>
    <w:rsid w:val="001A40D1"/>
    <w:rsid w:val="001A4206"/>
    <w:rsid w:val="001A5DD6"/>
    <w:rsid w:val="001A63D8"/>
    <w:rsid w:val="001A66B4"/>
    <w:rsid w:val="001A7E1F"/>
    <w:rsid w:val="001B00FE"/>
    <w:rsid w:val="001B077D"/>
    <w:rsid w:val="001B0FA6"/>
    <w:rsid w:val="001B1601"/>
    <w:rsid w:val="001B170D"/>
    <w:rsid w:val="001B2EC5"/>
    <w:rsid w:val="001B3F6F"/>
    <w:rsid w:val="001B4074"/>
    <w:rsid w:val="001B4DA6"/>
    <w:rsid w:val="001B58BE"/>
    <w:rsid w:val="001B6FD1"/>
    <w:rsid w:val="001B7B70"/>
    <w:rsid w:val="001B7D6D"/>
    <w:rsid w:val="001C0065"/>
    <w:rsid w:val="001C02E4"/>
    <w:rsid w:val="001C1FC4"/>
    <w:rsid w:val="001C5DFC"/>
    <w:rsid w:val="001C6E7B"/>
    <w:rsid w:val="001D013E"/>
    <w:rsid w:val="001D0A48"/>
    <w:rsid w:val="001D3EDD"/>
    <w:rsid w:val="001D4CE3"/>
    <w:rsid w:val="001D4D33"/>
    <w:rsid w:val="001D5E22"/>
    <w:rsid w:val="001D6201"/>
    <w:rsid w:val="001D6C79"/>
    <w:rsid w:val="001D70E5"/>
    <w:rsid w:val="001E0BC9"/>
    <w:rsid w:val="001E0C8E"/>
    <w:rsid w:val="001E322F"/>
    <w:rsid w:val="001E3AEF"/>
    <w:rsid w:val="001E401B"/>
    <w:rsid w:val="001E4ABB"/>
    <w:rsid w:val="001E5905"/>
    <w:rsid w:val="001E6EB7"/>
    <w:rsid w:val="001E7867"/>
    <w:rsid w:val="001E7B19"/>
    <w:rsid w:val="001F17F8"/>
    <w:rsid w:val="001F184D"/>
    <w:rsid w:val="001F1F4A"/>
    <w:rsid w:val="001F2F3C"/>
    <w:rsid w:val="001F544E"/>
    <w:rsid w:val="001F5F1C"/>
    <w:rsid w:val="001F6687"/>
    <w:rsid w:val="00200E2C"/>
    <w:rsid w:val="00201AE7"/>
    <w:rsid w:val="00202796"/>
    <w:rsid w:val="002028D1"/>
    <w:rsid w:val="00202B16"/>
    <w:rsid w:val="00203BEF"/>
    <w:rsid w:val="00203D7E"/>
    <w:rsid w:val="002073C1"/>
    <w:rsid w:val="002100E4"/>
    <w:rsid w:val="00213E22"/>
    <w:rsid w:val="00214B8F"/>
    <w:rsid w:val="00214FC5"/>
    <w:rsid w:val="00217360"/>
    <w:rsid w:val="00221F45"/>
    <w:rsid w:val="00222AFE"/>
    <w:rsid w:val="002257E3"/>
    <w:rsid w:val="00230850"/>
    <w:rsid w:val="00230896"/>
    <w:rsid w:val="00230A24"/>
    <w:rsid w:val="00231A0E"/>
    <w:rsid w:val="00232146"/>
    <w:rsid w:val="00232D31"/>
    <w:rsid w:val="002338EF"/>
    <w:rsid w:val="00233B02"/>
    <w:rsid w:val="00233C90"/>
    <w:rsid w:val="00233DB5"/>
    <w:rsid w:val="00233DC6"/>
    <w:rsid w:val="002350B0"/>
    <w:rsid w:val="00236E08"/>
    <w:rsid w:val="002373CE"/>
    <w:rsid w:val="002406AC"/>
    <w:rsid w:val="00241B92"/>
    <w:rsid w:val="002428D7"/>
    <w:rsid w:val="00243403"/>
    <w:rsid w:val="00245FE7"/>
    <w:rsid w:val="00246D4D"/>
    <w:rsid w:val="00252477"/>
    <w:rsid w:val="0025406C"/>
    <w:rsid w:val="002633DB"/>
    <w:rsid w:val="00263B56"/>
    <w:rsid w:val="002648B8"/>
    <w:rsid w:val="00264CF0"/>
    <w:rsid w:val="00267BE4"/>
    <w:rsid w:val="00272D3B"/>
    <w:rsid w:val="002746B3"/>
    <w:rsid w:val="00274B37"/>
    <w:rsid w:val="00280609"/>
    <w:rsid w:val="00281A42"/>
    <w:rsid w:val="00281D43"/>
    <w:rsid w:val="002821AF"/>
    <w:rsid w:val="0028567B"/>
    <w:rsid w:val="00285C59"/>
    <w:rsid w:val="00290374"/>
    <w:rsid w:val="002903EB"/>
    <w:rsid w:val="00294EB8"/>
    <w:rsid w:val="002977F0"/>
    <w:rsid w:val="002A1577"/>
    <w:rsid w:val="002A28D4"/>
    <w:rsid w:val="002A5053"/>
    <w:rsid w:val="002A5C3A"/>
    <w:rsid w:val="002B0208"/>
    <w:rsid w:val="002B02CF"/>
    <w:rsid w:val="002B2679"/>
    <w:rsid w:val="002B27E2"/>
    <w:rsid w:val="002B49D8"/>
    <w:rsid w:val="002B5CBD"/>
    <w:rsid w:val="002B6043"/>
    <w:rsid w:val="002B691F"/>
    <w:rsid w:val="002B734B"/>
    <w:rsid w:val="002C0BFE"/>
    <w:rsid w:val="002C11B0"/>
    <w:rsid w:val="002C3170"/>
    <w:rsid w:val="002C4A37"/>
    <w:rsid w:val="002C6AA3"/>
    <w:rsid w:val="002C7FC2"/>
    <w:rsid w:val="002D0EB7"/>
    <w:rsid w:val="002D5D32"/>
    <w:rsid w:val="002D65F7"/>
    <w:rsid w:val="002D7E1A"/>
    <w:rsid w:val="002E046F"/>
    <w:rsid w:val="002E0C8E"/>
    <w:rsid w:val="002E1090"/>
    <w:rsid w:val="002E5DEB"/>
    <w:rsid w:val="002E66F9"/>
    <w:rsid w:val="002F1B38"/>
    <w:rsid w:val="002F5855"/>
    <w:rsid w:val="00300C11"/>
    <w:rsid w:val="00303FBC"/>
    <w:rsid w:val="00304893"/>
    <w:rsid w:val="00307ABF"/>
    <w:rsid w:val="00310093"/>
    <w:rsid w:val="00310632"/>
    <w:rsid w:val="00311C57"/>
    <w:rsid w:val="00312D21"/>
    <w:rsid w:val="003139F2"/>
    <w:rsid w:val="00314421"/>
    <w:rsid w:val="00314DF2"/>
    <w:rsid w:val="003154A5"/>
    <w:rsid w:val="00315F8B"/>
    <w:rsid w:val="0031631B"/>
    <w:rsid w:val="003169D9"/>
    <w:rsid w:val="00320A94"/>
    <w:rsid w:val="0032140A"/>
    <w:rsid w:val="00321F7A"/>
    <w:rsid w:val="00323540"/>
    <w:rsid w:val="003235F1"/>
    <w:rsid w:val="00323BD4"/>
    <w:rsid w:val="00323C59"/>
    <w:rsid w:val="00324A79"/>
    <w:rsid w:val="00324F09"/>
    <w:rsid w:val="00325B3F"/>
    <w:rsid w:val="00330FC6"/>
    <w:rsid w:val="00333A53"/>
    <w:rsid w:val="00333F3C"/>
    <w:rsid w:val="00334B8D"/>
    <w:rsid w:val="00335B3E"/>
    <w:rsid w:val="003363E3"/>
    <w:rsid w:val="00341062"/>
    <w:rsid w:val="00344E22"/>
    <w:rsid w:val="00345B66"/>
    <w:rsid w:val="00346A55"/>
    <w:rsid w:val="00346B99"/>
    <w:rsid w:val="00347AC8"/>
    <w:rsid w:val="003503C7"/>
    <w:rsid w:val="00350DC9"/>
    <w:rsid w:val="00351D6E"/>
    <w:rsid w:val="003555DD"/>
    <w:rsid w:val="0035795D"/>
    <w:rsid w:val="003602F8"/>
    <w:rsid w:val="00361536"/>
    <w:rsid w:val="00362092"/>
    <w:rsid w:val="003626A5"/>
    <w:rsid w:val="00362BD1"/>
    <w:rsid w:val="0036463E"/>
    <w:rsid w:val="00366B20"/>
    <w:rsid w:val="00366B8F"/>
    <w:rsid w:val="00367BA9"/>
    <w:rsid w:val="00370092"/>
    <w:rsid w:val="00370BC3"/>
    <w:rsid w:val="003717DE"/>
    <w:rsid w:val="0037273B"/>
    <w:rsid w:val="00373565"/>
    <w:rsid w:val="0037465F"/>
    <w:rsid w:val="00383CA4"/>
    <w:rsid w:val="00384633"/>
    <w:rsid w:val="00385F82"/>
    <w:rsid w:val="0038612C"/>
    <w:rsid w:val="0038669F"/>
    <w:rsid w:val="00391DA0"/>
    <w:rsid w:val="00391F2B"/>
    <w:rsid w:val="00393788"/>
    <w:rsid w:val="00393E2D"/>
    <w:rsid w:val="0039422A"/>
    <w:rsid w:val="00395D23"/>
    <w:rsid w:val="00396AE1"/>
    <w:rsid w:val="00396F7E"/>
    <w:rsid w:val="003A1577"/>
    <w:rsid w:val="003A1AA1"/>
    <w:rsid w:val="003A22C8"/>
    <w:rsid w:val="003A7B4D"/>
    <w:rsid w:val="003B092F"/>
    <w:rsid w:val="003B1643"/>
    <w:rsid w:val="003B2D18"/>
    <w:rsid w:val="003B3C1E"/>
    <w:rsid w:val="003B4C5B"/>
    <w:rsid w:val="003B50DB"/>
    <w:rsid w:val="003B5714"/>
    <w:rsid w:val="003B694B"/>
    <w:rsid w:val="003B6BE3"/>
    <w:rsid w:val="003B748B"/>
    <w:rsid w:val="003B7AE8"/>
    <w:rsid w:val="003C0C44"/>
    <w:rsid w:val="003C241A"/>
    <w:rsid w:val="003C267A"/>
    <w:rsid w:val="003C5AC1"/>
    <w:rsid w:val="003C5D54"/>
    <w:rsid w:val="003D2526"/>
    <w:rsid w:val="003D4ED4"/>
    <w:rsid w:val="003D6790"/>
    <w:rsid w:val="003E0B8C"/>
    <w:rsid w:val="003E1613"/>
    <w:rsid w:val="003E3154"/>
    <w:rsid w:val="003E345C"/>
    <w:rsid w:val="003E3D9E"/>
    <w:rsid w:val="003E4B22"/>
    <w:rsid w:val="003E6C0B"/>
    <w:rsid w:val="003E7895"/>
    <w:rsid w:val="003E7DC1"/>
    <w:rsid w:val="003F0FED"/>
    <w:rsid w:val="003F13F0"/>
    <w:rsid w:val="003F2B7D"/>
    <w:rsid w:val="003F33E0"/>
    <w:rsid w:val="003F37BD"/>
    <w:rsid w:val="003F42CE"/>
    <w:rsid w:val="00401C8B"/>
    <w:rsid w:val="00404B8A"/>
    <w:rsid w:val="00404DF6"/>
    <w:rsid w:val="00406472"/>
    <w:rsid w:val="0041054E"/>
    <w:rsid w:val="00410839"/>
    <w:rsid w:val="00411EAE"/>
    <w:rsid w:val="00413E45"/>
    <w:rsid w:val="00415153"/>
    <w:rsid w:val="00416A86"/>
    <w:rsid w:val="004175C0"/>
    <w:rsid w:val="00417807"/>
    <w:rsid w:val="00420750"/>
    <w:rsid w:val="00421952"/>
    <w:rsid w:val="00421C10"/>
    <w:rsid w:val="00422CBD"/>
    <w:rsid w:val="00422D8F"/>
    <w:rsid w:val="0042463D"/>
    <w:rsid w:val="00424C5E"/>
    <w:rsid w:val="004250E4"/>
    <w:rsid w:val="00425971"/>
    <w:rsid w:val="00425CE0"/>
    <w:rsid w:val="0042681C"/>
    <w:rsid w:val="00426AC9"/>
    <w:rsid w:val="00431F90"/>
    <w:rsid w:val="00433014"/>
    <w:rsid w:val="004330B8"/>
    <w:rsid w:val="00433411"/>
    <w:rsid w:val="00433DF3"/>
    <w:rsid w:val="004357E3"/>
    <w:rsid w:val="0043686D"/>
    <w:rsid w:val="00437D3B"/>
    <w:rsid w:val="00440386"/>
    <w:rsid w:val="00440829"/>
    <w:rsid w:val="004427E7"/>
    <w:rsid w:val="0044367E"/>
    <w:rsid w:val="00446BB4"/>
    <w:rsid w:val="00446BBB"/>
    <w:rsid w:val="00447672"/>
    <w:rsid w:val="00450A9C"/>
    <w:rsid w:val="00450CE3"/>
    <w:rsid w:val="00453726"/>
    <w:rsid w:val="00456390"/>
    <w:rsid w:val="004573F7"/>
    <w:rsid w:val="00457D7B"/>
    <w:rsid w:val="00460CCF"/>
    <w:rsid w:val="00461FD8"/>
    <w:rsid w:val="00463A70"/>
    <w:rsid w:val="00463DAB"/>
    <w:rsid w:val="00464ADF"/>
    <w:rsid w:val="00464B88"/>
    <w:rsid w:val="004678F9"/>
    <w:rsid w:val="00474CF9"/>
    <w:rsid w:val="00474D5A"/>
    <w:rsid w:val="004800AE"/>
    <w:rsid w:val="004816B5"/>
    <w:rsid w:val="004828BF"/>
    <w:rsid w:val="00483CC9"/>
    <w:rsid w:val="00484449"/>
    <w:rsid w:val="004867DE"/>
    <w:rsid w:val="00487411"/>
    <w:rsid w:val="00487677"/>
    <w:rsid w:val="00491013"/>
    <w:rsid w:val="00491954"/>
    <w:rsid w:val="0049420F"/>
    <w:rsid w:val="0049705B"/>
    <w:rsid w:val="00497C0B"/>
    <w:rsid w:val="00497D40"/>
    <w:rsid w:val="004A2405"/>
    <w:rsid w:val="004A2FD0"/>
    <w:rsid w:val="004B1F56"/>
    <w:rsid w:val="004B2779"/>
    <w:rsid w:val="004B38A0"/>
    <w:rsid w:val="004B6FF2"/>
    <w:rsid w:val="004B79D4"/>
    <w:rsid w:val="004B7B3F"/>
    <w:rsid w:val="004C1E48"/>
    <w:rsid w:val="004C3055"/>
    <w:rsid w:val="004C4E14"/>
    <w:rsid w:val="004C5067"/>
    <w:rsid w:val="004C51EF"/>
    <w:rsid w:val="004C54C7"/>
    <w:rsid w:val="004C5C7B"/>
    <w:rsid w:val="004C79AE"/>
    <w:rsid w:val="004C7A58"/>
    <w:rsid w:val="004D15F1"/>
    <w:rsid w:val="004D18F7"/>
    <w:rsid w:val="004D3D30"/>
    <w:rsid w:val="004D585C"/>
    <w:rsid w:val="004D62A1"/>
    <w:rsid w:val="004D6423"/>
    <w:rsid w:val="004D6652"/>
    <w:rsid w:val="004D7285"/>
    <w:rsid w:val="004E0680"/>
    <w:rsid w:val="004E2293"/>
    <w:rsid w:val="004E2401"/>
    <w:rsid w:val="004E2907"/>
    <w:rsid w:val="004E373F"/>
    <w:rsid w:val="004E4581"/>
    <w:rsid w:val="004E5F46"/>
    <w:rsid w:val="004E60F7"/>
    <w:rsid w:val="004E6662"/>
    <w:rsid w:val="004E67E8"/>
    <w:rsid w:val="004E6A4F"/>
    <w:rsid w:val="004F0D12"/>
    <w:rsid w:val="004F0F46"/>
    <w:rsid w:val="004F10B3"/>
    <w:rsid w:val="004F2F31"/>
    <w:rsid w:val="004F65F2"/>
    <w:rsid w:val="004F7F07"/>
    <w:rsid w:val="005000A7"/>
    <w:rsid w:val="00500EE5"/>
    <w:rsid w:val="00501A01"/>
    <w:rsid w:val="00501DE9"/>
    <w:rsid w:val="0050336A"/>
    <w:rsid w:val="005039E0"/>
    <w:rsid w:val="005067E0"/>
    <w:rsid w:val="00506D80"/>
    <w:rsid w:val="00513A5C"/>
    <w:rsid w:val="00513AC6"/>
    <w:rsid w:val="0051497E"/>
    <w:rsid w:val="00515EAD"/>
    <w:rsid w:val="00515F36"/>
    <w:rsid w:val="0051706D"/>
    <w:rsid w:val="0052144E"/>
    <w:rsid w:val="005254ED"/>
    <w:rsid w:val="00526736"/>
    <w:rsid w:val="00527ADD"/>
    <w:rsid w:val="00527DA6"/>
    <w:rsid w:val="00531BD0"/>
    <w:rsid w:val="00532A64"/>
    <w:rsid w:val="0053463D"/>
    <w:rsid w:val="00537F16"/>
    <w:rsid w:val="0054187B"/>
    <w:rsid w:val="00545B9B"/>
    <w:rsid w:val="00546CC9"/>
    <w:rsid w:val="005519E0"/>
    <w:rsid w:val="00551DA8"/>
    <w:rsid w:val="00552903"/>
    <w:rsid w:val="00553260"/>
    <w:rsid w:val="005533D6"/>
    <w:rsid w:val="005533E8"/>
    <w:rsid w:val="00554146"/>
    <w:rsid w:val="005543B8"/>
    <w:rsid w:val="0055546F"/>
    <w:rsid w:val="0055714B"/>
    <w:rsid w:val="005629CF"/>
    <w:rsid w:val="00563033"/>
    <w:rsid w:val="00564AC6"/>
    <w:rsid w:val="00570096"/>
    <w:rsid w:val="00571044"/>
    <w:rsid w:val="005719A0"/>
    <w:rsid w:val="0057272C"/>
    <w:rsid w:val="005743C2"/>
    <w:rsid w:val="00574540"/>
    <w:rsid w:val="00575864"/>
    <w:rsid w:val="00576425"/>
    <w:rsid w:val="00576BC3"/>
    <w:rsid w:val="0057705C"/>
    <w:rsid w:val="00577F59"/>
    <w:rsid w:val="005812CB"/>
    <w:rsid w:val="005813A9"/>
    <w:rsid w:val="00581630"/>
    <w:rsid w:val="00584549"/>
    <w:rsid w:val="0058580D"/>
    <w:rsid w:val="00585E38"/>
    <w:rsid w:val="00591145"/>
    <w:rsid w:val="00593E54"/>
    <w:rsid w:val="00594116"/>
    <w:rsid w:val="0059698C"/>
    <w:rsid w:val="00596D21"/>
    <w:rsid w:val="005970DE"/>
    <w:rsid w:val="00597637"/>
    <w:rsid w:val="005A2BF3"/>
    <w:rsid w:val="005A4305"/>
    <w:rsid w:val="005A4340"/>
    <w:rsid w:val="005A6A6B"/>
    <w:rsid w:val="005A6FCD"/>
    <w:rsid w:val="005B0E38"/>
    <w:rsid w:val="005B2DDB"/>
    <w:rsid w:val="005B46E1"/>
    <w:rsid w:val="005B537C"/>
    <w:rsid w:val="005B553B"/>
    <w:rsid w:val="005B5554"/>
    <w:rsid w:val="005B614E"/>
    <w:rsid w:val="005B78CF"/>
    <w:rsid w:val="005B7DBE"/>
    <w:rsid w:val="005C043E"/>
    <w:rsid w:val="005C22D9"/>
    <w:rsid w:val="005C3046"/>
    <w:rsid w:val="005C32F7"/>
    <w:rsid w:val="005C4228"/>
    <w:rsid w:val="005C4737"/>
    <w:rsid w:val="005D6BAA"/>
    <w:rsid w:val="005D7471"/>
    <w:rsid w:val="005D7AED"/>
    <w:rsid w:val="005E14B2"/>
    <w:rsid w:val="005E47BE"/>
    <w:rsid w:val="005E7B2C"/>
    <w:rsid w:val="005F2CEA"/>
    <w:rsid w:val="005F2D48"/>
    <w:rsid w:val="005F3831"/>
    <w:rsid w:val="005F3F7A"/>
    <w:rsid w:val="00600BAC"/>
    <w:rsid w:val="00601964"/>
    <w:rsid w:val="00602D34"/>
    <w:rsid w:val="00604555"/>
    <w:rsid w:val="0060515C"/>
    <w:rsid w:val="0060642A"/>
    <w:rsid w:val="0060655A"/>
    <w:rsid w:val="00610124"/>
    <w:rsid w:val="00610814"/>
    <w:rsid w:val="006111AC"/>
    <w:rsid w:val="00611BFB"/>
    <w:rsid w:val="00611E98"/>
    <w:rsid w:val="00612696"/>
    <w:rsid w:val="00613138"/>
    <w:rsid w:val="006162EA"/>
    <w:rsid w:val="00621AEE"/>
    <w:rsid w:val="00622F9D"/>
    <w:rsid w:val="006258B2"/>
    <w:rsid w:val="00632DE2"/>
    <w:rsid w:val="00633308"/>
    <w:rsid w:val="00634504"/>
    <w:rsid w:val="00634C13"/>
    <w:rsid w:val="006376D8"/>
    <w:rsid w:val="00644D6A"/>
    <w:rsid w:val="00645BDD"/>
    <w:rsid w:val="0065074F"/>
    <w:rsid w:val="00654067"/>
    <w:rsid w:val="006563E4"/>
    <w:rsid w:val="00656CB7"/>
    <w:rsid w:val="0065774F"/>
    <w:rsid w:val="00660FDE"/>
    <w:rsid w:val="006619C6"/>
    <w:rsid w:val="00663CA6"/>
    <w:rsid w:val="006653A1"/>
    <w:rsid w:val="00670375"/>
    <w:rsid w:val="006712AF"/>
    <w:rsid w:val="006712DA"/>
    <w:rsid w:val="00673315"/>
    <w:rsid w:val="0067576B"/>
    <w:rsid w:val="006764EC"/>
    <w:rsid w:val="00676B5D"/>
    <w:rsid w:val="006808A3"/>
    <w:rsid w:val="00684728"/>
    <w:rsid w:val="00685862"/>
    <w:rsid w:val="0068659D"/>
    <w:rsid w:val="00687766"/>
    <w:rsid w:val="00687FA8"/>
    <w:rsid w:val="006913A4"/>
    <w:rsid w:val="0069220C"/>
    <w:rsid w:val="006934E3"/>
    <w:rsid w:val="00695A79"/>
    <w:rsid w:val="006A0C2C"/>
    <w:rsid w:val="006A10C8"/>
    <w:rsid w:val="006A1ECC"/>
    <w:rsid w:val="006A45DC"/>
    <w:rsid w:val="006A4D45"/>
    <w:rsid w:val="006A505E"/>
    <w:rsid w:val="006A5832"/>
    <w:rsid w:val="006B0404"/>
    <w:rsid w:val="006B0463"/>
    <w:rsid w:val="006B08E4"/>
    <w:rsid w:val="006B51E5"/>
    <w:rsid w:val="006B5C81"/>
    <w:rsid w:val="006B5E4D"/>
    <w:rsid w:val="006B779A"/>
    <w:rsid w:val="006C0983"/>
    <w:rsid w:val="006C1195"/>
    <w:rsid w:val="006C440B"/>
    <w:rsid w:val="006C48C8"/>
    <w:rsid w:val="006C64B0"/>
    <w:rsid w:val="006D1D12"/>
    <w:rsid w:val="006D37A1"/>
    <w:rsid w:val="006D52AA"/>
    <w:rsid w:val="006D5621"/>
    <w:rsid w:val="006D6BB7"/>
    <w:rsid w:val="006E2D78"/>
    <w:rsid w:val="006E5DCE"/>
    <w:rsid w:val="006E650E"/>
    <w:rsid w:val="006E734E"/>
    <w:rsid w:val="006F0592"/>
    <w:rsid w:val="006F1C7E"/>
    <w:rsid w:val="006F2621"/>
    <w:rsid w:val="006F318E"/>
    <w:rsid w:val="006F3936"/>
    <w:rsid w:val="006F41C3"/>
    <w:rsid w:val="006F45D7"/>
    <w:rsid w:val="006F49B8"/>
    <w:rsid w:val="006F4ACD"/>
    <w:rsid w:val="006F4B21"/>
    <w:rsid w:val="006F6AE4"/>
    <w:rsid w:val="006F710D"/>
    <w:rsid w:val="0070006C"/>
    <w:rsid w:val="00700CF4"/>
    <w:rsid w:val="00702D23"/>
    <w:rsid w:val="007051D6"/>
    <w:rsid w:val="00706BB4"/>
    <w:rsid w:val="00707928"/>
    <w:rsid w:val="00710088"/>
    <w:rsid w:val="00714C75"/>
    <w:rsid w:val="007153F1"/>
    <w:rsid w:val="00717F56"/>
    <w:rsid w:val="00724951"/>
    <w:rsid w:val="00725AFF"/>
    <w:rsid w:val="007265E5"/>
    <w:rsid w:val="00727F15"/>
    <w:rsid w:val="007300F6"/>
    <w:rsid w:val="00730C02"/>
    <w:rsid w:val="00731F51"/>
    <w:rsid w:val="00732919"/>
    <w:rsid w:val="00733020"/>
    <w:rsid w:val="0073373F"/>
    <w:rsid w:val="00733992"/>
    <w:rsid w:val="007356C5"/>
    <w:rsid w:val="00737306"/>
    <w:rsid w:val="00740146"/>
    <w:rsid w:val="00740E2A"/>
    <w:rsid w:val="007411FE"/>
    <w:rsid w:val="00741D5A"/>
    <w:rsid w:val="007426FA"/>
    <w:rsid w:val="00742C7B"/>
    <w:rsid w:val="007445A8"/>
    <w:rsid w:val="007454AE"/>
    <w:rsid w:val="00745CA9"/>
    <w:rsid w:val="00750164"/>
    <w:rsid w:val="0075612B"/>
    <w:rsid w:val="007579BF"/>
    <w:rsid w:val="00762F28"/>
    <w:rsid w:val="00764654"/>
    <w:rsid w:val="00765D7E"/>
    <w:rsid w:val="00766588"/>
    <w:rsid w:val="007720E3"/>
    <w:rsid w:val="00772122"/>
    <w:rsid w:val="0077348C"/>
    <w:rsid w:val="0078086F"/>
    <w:rsid w:val="00783ADD"/>
    <w:rsid w:val="00785223"/>
    <w:rsid w:val="0079094E"/>
    <w:rsid w:val="007929A3"/>
    <w:rsid w:val="007964AB"/>
    <w:rsid w:val="007A1620"/>
    <w:rsid w:val="007A2567"/>
    <w:rsid w:val="007A505B"/>
    <w:rsid w:val="007A5643"/>
    <w:rsid w:val="007A6134"/>
    <w:rsid w:val="007B0AA3"/>
    <w:rsid w:val="007B0C5C"/>
    <w:rsid w:val="007B155F"/>
    <w:rsid w:val="007B7A10"/>
    <w:rsid w:val="007B7E07"/>
    <w:rsid w:val="007C0406"/>
    <w:rsid w:val="007C141C"/>
    <w:rsid w:val="007C17B0"/>
    <w:rsid w:val="007C1BD3"/>
    <w:rsid w:val="007C1CBF"/>
    <w:rsid w:val="007C218E"/>
    <w:rsid w:val="007D0342"/>
    <w:rsid w:val="007D1903"/>
    <w:rsid w:val="007D1929"/>
    <w:rsid w:val="007D1A45"/>
    <w:rsid w:val="007D42A7"/>
    <w:rsid w:val="007E46D1"/>
    <w:rsid w:val="007E5F85"/>
    <w:rsid w:val="007E62DC"/>
    <w:rsid w:val="007F42C2"/>
    <w:rsid w:val="007F61BA"/>
    <w:rsid w:val="007F68AF"/>
    <w:rsid w:val="007F794B"/>
    <w:rsid w:val="00800185"/>
    <w:rsid w:val="008004EA"/>
    <w:rsid w:val="008006C6"/>
    <w:rsid w:val="00800AD2"/>
    <w:rsid w:val="00802224"/>
    <w:rsid w:val="008030AC"/>
    <w:rsid w:val="00805E4D"/>
    <w:rsid w:val="0081061C"/>
    <w:rsid w:val="00811300"/>
    <w:rsid w:val="00811900"/>
    <w:rsid w:val="0081200A"/>
    <w:rsid w:val="008128CD"/>
    <w:rsid w:val="00812BAA"/>
    <w:rsid w:val="008131AC"/>
    <w:rsid w:val="008134C3"/>
    <w:rsid w:val="00813761"/>
    <w:rsid w:val="00813E14"/>
    <w:rsid w:val="0081583E"/>
    <w:rsid w:val="00815A7E"/>
    <w:rsid w:val="0081614D"/>
    <w:rsid w:val="00816312"/>
    <w:rsid w:val="0081749D"/>
    <w:rsid w:val="0081790A"/>
    <w:rsid w:val="00820F82"/>
    <w:rsid w:val="00821928"/>
    <w:rsid w:val="0082263D"/>
    <w:rsid w:val="008229BD"/>
    <w:rsid w:val="00822FC3"/>
    <w:rsid w:val="008246B1"/>
    <w:rsid w:val="00825E8B"/>
    <w:rsid w:val="00827CDB"/>
    <w:rsid w:val="00827FEC"/>
    <w:rsid w:val="0083016B"/>
    <w:rsid w:val="00831643"/>
    <w:rsid w:val="00832A60"/>
    <w:rsid w:val="00833054"/>
    <w:rsid w:val="00840C3E"/>
    <w:rsid w:val="00840E0D"/>
    <w:rsid w:val="00841CBC"/>
    <w:rsid w:val="008424D7"/>
    <w:rsid w:val="00842805"/>
    <w:rsid w:val="00843143"/>
    <w:rsid w:val="008441D9"/>
    <w:rsid w:val="008469DB"/>
    <w:rsid w:val="00847AE5"/>
    <w:rsid w:val="00847DFF"/>
    <w:rsid w:val="00847FF4"/>
    <w:rsid w:val="0085008E"/>
    <w:rsid w:val="008509D4"/>
    <w:rsid w:val="00856EC9"/>
    <w:rsid w:val="00861A15"/>
    <w:rsid w:val="0086273F"/>
    <w:rsid w:val="00862F80"/>
    <w:rsid w:val="00862F93"/>
    <w:rsid w:val="00862F98"/>
    <w:rsid w:val="00863749"/>
    <w:rsid w:val="008641F9"/>
    <w:rsid w:val="00866DB6"/>
    <w:rsid w:val="00871A9C"/>
    <w:rsid w:val="00875A02"/>
    <w:rsid w:val="00876993"/>
    <w:rsid w:val="008772A3"/>
    <w:rsid w:val="008803DA"/>
    <w:rsid w:val="008815C6"/>
    <w:rsid w:val="00881EF8"/>
    <w:rsid w:val="00883E5B"/>
    <w:rsid w:val="00884EE5"/>
    <w:rsid w:val="008941CE"/>
    <w:rsid w:val="00894A69"/>
    <w:rsid w:val="008961D5"/>
    <w:rsid w:val="008971C3"/>
    <w:rsid w:val="00897913"/>
    <w:rsid w:val="008A2D8D"/>
    <w:rsid w:val="008A3508"/>
    <w:rsid w:val="008A35A6"/>
    <w:rsid w:val="008A3AF2"/>
    <w:rsid w:val="008A4562"/>
    <w:rsid w:val="008A4D90"/>
    <w:rsid w:val="008A5C4B"/>
    <w:rsid w:val="008A6C02"/>
    <w:rsid w:val="008B0855"/>
    <w:rsid w:val="008B08C7"/>
    <w:rsid w:val="008B318D"/>
    <w:rsid w:val="008B3EFB"/>
    <w:rsid w:val="008B6476"/>
    <w:rsid w:val="008C11B3"/>
    <w:rsid w:val="008C210B"/>
    <w:rsid w:val="008C25A7"/>
    <w:rsid w:val="008C2C33"/>
    <w:rsid w:val="008C3EE7"/>
    <w:rsid w:val="008C4B67"/>
    <w:rsid w:val="008C54A7"/>
    <w:rsid w:val="008C5B61"/>
    <w:rsid w:val="008C5DC2"/>
    <w:rsid w:val="008C653A"/>
    <w:rsid w:val="008C74B7"/>
    <w:rsid w:val="008C7AD6"/>
    <w:rsid w:val="008D10BD"/>
    <w:rsid w:val="008D19A0"/>
    <w:rsid w:val="008D34EB"/>
    <w:rsid w:val="008D37A4"/>
    <w:rsid w:val="008D4F39"/>
    <w:rsid w:val="008D4F45"/>
    <w:rsid w:val="008E1236"/>
    <w:rsid w:val="008E18B0"/>
    <w:rsid w:val="008E410C"/>
    <w:rsid w:val="008E5018"/>
    <w:rsid w:val="008E6ED9"/>
    <w:rsid w:val="008E6FC8"/>
    <w:rsid w:val="008E7903"/>
    <w:rsid w:val="008E793D"/>
    <w:rsid w:val="008F10E9"/>
    <w:rsid w:val="008F2483"/>
    <w:rsid w:val="008F3E38"/>
    <w:rsid w:val="008F45FA"/>
    <w:rsid w:val="008F7440"/>
    <w:rsid w:val="008F74A7"/>
    <w:rsid w:val="00901AD1"/>
    <w:rsid w:val="00901CA4"/>
    <w:rsid w:val="00904CC3"/>
    <w:rsid w:val="009055FD"/>
    <w:rsid w:val="00905981"/>
    <w:rsid w:val="009063CF"/>
    <w:rsid w:val="00911E4D"/>
    <w:rsid w:val="00912FFC"/>
    <w:rsid w:val="00916BAE"/>
    <w:rsid w:val="00920F5E"/>
    <w:rsid w:val="00921227"/>
    <w:rsid w:val="00921929"/>
    <w:rsid w:val="00922CA5"/>
    <w:rsid w:val="009244A8"/>
    <w:rsid w:val="0092624F"/>
    <w:rsid w:val="00926731"/>
    <w:rsid w:val="00931F27"/>
    <w:rsid w:val="009325AB"/>
    <w:rsid w:val="0093285A"/>
    <w:rsid w:val="00932A0F"/>
    <w:rsid w:val="009331F2"/>
    <w:rsid w:val="00933411"/>
    <w:rsid w:val="009343DE"/>
    <w:rsid w:val="00935599"/>
    <w:rsid w:val="009373E1"/>
    <w:rsid w:val="00937592"/>
    <w:rsid w:val="00941A2F"/>
    <w:rsid w:val="0094460C"/>
    <w:rsid w:val="00945439"/>
    <w:rsid w:val="009505C0"/>
    <w:rsid w:val="009505D6"/>
    <w:rsid w:val="0095066C"/>
    <w:rsid w:val="00952F7D"/>
    <w:rsid w:val="00954D04"/>
    <w:rsid w:val="00955B14"/>
    <w:rsid w:val="00955DA5"/>
    <w:rsid w:val="0096042B"/>
    <w:rsid w:val="00960951"/>
    <w:rsid w:val="009631AF"/>
    <w:rsid w:val="0096446E"/>
    <w:rsid w:val="00964566"/>
    <w:rsid w:val="009656CF"/>
    <w:rsid w:val="00966824"/>
    <w:rsid w:val="00967605"/>
    <w:rsid w:val="00973A39"/>
    <w:rsid w:val="009804A6"/>
    <w:rsid w:val="00980819"/>
    <w:rsid w:val="00981E9A"/>
    <w:rsid w:val="00984252"/>
    <w:rsid w:val="00985AA8"/>
    <w:rsid w:val="00986A2A"/>
    <w:rsid w:val="00987A0F"/>
    <w:rsid w:val="0099150D"/>
    <w:rsid w:val="0099199C"/>
    <w:rsid w:val="00993CDE"/>
    <w:rsid w:val="009943A3"/>
    <w:rsid w:val="0099467F"/>
    <w:rsid w:val="00994DD9"/>
    <w:rsid w:val="009952E4"/>
    <w:rsid w:val="00997BCE"/>
    <w:rsid w:val="009A2729"/>
    <w:rsid w:val="009A2F8E"/>
    <w:rsid w:val="009A6F46"/>
    <w:rsid w:val="009B15B4"/>
    <w:rsid w:val="009B1FFF"/>
    <w:rsid w:val="009B2B1C"/>
    <w:rsid w:val="009B33A6"/>
    <w:rsid w:val="009B5178"/>
    <w:rsid w:val="009B546C"/>
    <w:rsid w:val="009B6239"/>
    <w:rsid w:val="009B63B1"/>
    <w:rsid w:val="009B7A45"/>
    <w:rsid w:val="009B7F50"/>
    <w:rsid w:val="009C1324"/>
    <w:rsid w:val="009C2352"/>
    <w:rsid w:val="009C3265"/>
    <w:rsid w:val="009C4C16"/>
    <w:rsid w:val="009C57EC"/>
    <w:rsid w:val="009D039A"/>
    <w:rsid w:val="009D108F"/>
    <w:rsid w:val="009D17EF"/>
    <w:rsid w:val="009D1ECA"/>
    <w:rsid w:val="009D48AD"/>
    <w:rsid w:val="009D591A"/>
    <w:rsid w:val="009D5D46"/>
    <w:rsid w:val="009D7AD0"/>
    <w:rsid w:val="009E0F08"/>
    <w:rsid w:val="009E1297"/>
    <w:rsid w:val="009E1C72"/>
    <w:rsid w:val="009E2E58"/>
    <w:rsid w:val="009E3BFD"/>
    <w:rsid w:val="009E4B06"/>
    <w:rsid w:val="009E5B66"/>
    <w:rsid w:val="009E6396"/>
    <w:rsid w:val="009E6A87"/>
    <w:rsid w:val="009F341D"/>
    <w:rsid w:val="009F4B00"/>
    <w:rsid w:val="009F5AFC"/>
    <w:rsid w:val="00A00825"/>
    <w:rsid w:val="00A01117"/>
    <w:rsid w:val="00A03BB8"/>
    <w:rsid w:val="00A03BE5"/>
    <w:rsid w:val="00A07FA0"/>
    <w:rsid w:val="00A10FD0"/>
    <w:rsid w:val="00A11397"/>
    <w:rsid w:val="00A12324"/>
    <w:rsid w:val="00A1387E"/>
    <w:rsid w:val="00A203DF"/>
    <w:rsid w:val="00A207FF"/>
    <w:rsid w:val="00A21907"/>
    <w:rsid w:val="00A230F3"/>
    <w:rsid w:val="00A23B0C"/>
    <w:rsid w:val="00A24ACE"/>
    <w:rsid w:val="00A25DAF"/>
    <w:rsid w:val="00A26071"/>
    <w:rsid w:val="00A26D2B"/>
    <w:rsid w:val="00A26DE2"/>
    <w:rsid w:val="00A30383"/>
    <w:rsid w:val="00A370E5"/>
    <w:rsid w:val="00A37B47"/>
    <w:rsid w:val="00A4078F"/>
    <w:rsid w:val="00A41912"/>
    <w:rsid w:val="00A41CB2"/>
    <w:rsid w:val="00A4208D"/>
    <w:rsid w:val="00A441F3"/>
    <w:rsid w:val="00A45752"/>
    <w:rsid w:val="00A469D1"/>
    <w:rsid w:val="00A46D12"/>
    <w:rsid w:val="00A508F4"/>
    <w:rsid w:val="00A51A5F"/>
    <w:rsid w:val="00A51BB3"/>
    <w:rsid w:val="00A5221A"/>
    <w:rsid w:val="00A52956"/>
    <w:rsid w:val="00A5659D"/>
    <w:rsid w:val="00A57555"/>
    <w:rsid w:val="00A5768F"/>
    <w:rsid w:val="00A57F94"/>
    <w:rsid w:val="00A624BB"/>
    <w:rsid w:val="00A63563"/>
    <w:rsid w:val="00A67BC3"/>
    <w:rsid w:val="00A70876"/>
    <w:rsid w:val="00A73CA3"/>
    <w:rsid w:val="00A74DA0"/>
    <w:rsid w:val="00A7650F"/>
    <w:rsid w:val="00A824C4"/>
    <w:rsid w:val="00A873F0"/>
    <w:rsid w:val="00A90A3C"/>
    <w:rsid w:val="00A94AAC"/>
    <w:rsid w:val="00A958A7"/>
    <w:rsid w:val="00A973BC"/>
    <w:rsid w:val="00A97587"/>
    <w:rsid w:val="00A97904"/>
    <w:rsid w:val="00AA0539"/>
    <w:rsid w:val="00AA38AA"/>
    <w:rsid w:val="00AA44E7"/>
    <w:rsid w:val="00AA5CFE"/>
    <w:rsid w:val="00AB1828"/>
    <w:rsid w:val="00AB193F"/>
    <w:rsid w:val="00AB747F"/>
    <w:rsid w:val="00AB772F"/>
    <w:rsid w:val="00AC0396"/>
    <w:rsid w:val="00AC17BA"/>
    <w:rsid w:val="00AC19F1"/>
    <w:rsid w:val="00AC361F"/>
    <w:rsid w:val="00AC4B55"/>
    <w:rsid w:val="00AC4EEB"/>
    <w:rsid w:val="00AD2EE5"/>
    <w:rsid w:val="00AD59ED"/>
    <w:rsid w:val="00AD69B2"/>
    <w:rsid w:val="00AE0471"/>
    <w:rsid w:val="00AE10C7"/>
    <w:rsid w:val="00AE1180"/>
    <w:rsid w:val="00AE147C"/>
    <w:rsid w:val="00AE36FB"/>
    <w:rsid w:val="00AE4F4C"/>
    <w:rsid w:val="00AE5521"/>
    <w:rsid w:val="00AE678A"/>
    <w:rsid w:val="00AE68F9"/>
    <w:rsid w:val="00AE6B3D"/>
    <w:rsid w:val="00AE734F"/>
    <w:rsid w:val="00AF11FC"/>
    <w:rsid w:val="00AF1972"/>
    <w:rsid w:val="00AF3EA3"/>
    <w:rsid w:val="00AF4492"/>
    <w:rsid w:val="00AF5FD8"/>
    <w:rsid w:val="00AF7771"/>
    <w:rsid w:val="00B00319"/>
    <w:rsid w:val="00B01434"/>
    <w:rsid w:val="00B04362"/>
    <w:rsid w:val="00B055E6"/>
    <w:rsid w:val="00B05C36"/>
    <w:rsid w:val="00B1022A"/>
    <w:rsid w:val="00B11525"/>
    <w:rsid w:val="00B13201"/>
    <w:rsid w:val="00B1386A"/>
    <w:rsid w:val="00B13AF5"/>
    <w:rsid w:val="00B13FAC"/>
    <w:rsid w:val="00B17775"/>
    <w:rsid w:val="00B2033D"/>
    <w:rsid w:val="00B237FD"/>
    <w:rsid w:val="00B241B3"/>
    <w:rsid w:val="00B24369"/>
    <w:rsid w:val="00B24CE8"/>
    <w:rsid w:val="00B265F6"/>
    <w:rsid w:val="00B26831"/>
    <w:rsid w:val="00B2794A"/>
    <w:rsid w:val="00B3148F"/>
    <w:rsid w:val="00B32F03"/>
    <w:rsid w:val="00B33EB5"/>
    <w:rsid w:val="00B35F14"/>
    <w:rsid w:val="00B406E5"/>
    <w:rsid w:val="00B4081F"/>
    <w:rsid w:val="00B41B7A"/>
    <w:rsid w:val="00B42452"/>
    <w:rsid w:val="00B42636"/>
    <w:rsid w:val="00B4356F"/>
    <w:rsid w:val="00B440AE"/>
    <w:rsid w:val="00B51C45"/>
    <w:rsid w:val="00B52A0A"/>
    <w:rsid w:val="00B5476F"/>
    <w:rsid w:val="00B54BC3"/>
    <w:rsid w:val="00B57214"/>
    <w:rsid w:val="00B57688"/>
    <w:rsid w:val="00B606CB"/>
    <w:rsid w:val="00B62F28"/>
    <w:rsid w:val="00B65F04"/>
    <w:rsid w:val="00B707C2"/>
    <w:rsid w:val="00B720BF"/>
    <w:rsid w:val="00B73148"/>
    <w:rsid w:val="00B73268"/>
    <w:rsid w:val="00B763B0"/>
    <w:rsid w:val="00B8128A"/>
    <w:rsid w:val="00B81611"/>
    <w:rsid w:val="00B81CFF"/>
    <w:rsid w:val="00B828AF"/>
    <w:rsid w:val="00B83629"/>
    <w:rsid w:val="00B83F62"/>
    <w:rsid w:val="00B8475A"/>
    <w:rsid w:val="00B8481A"/>
    <w:rsid w:val="00B8602A"/>
    <w:rsid w:val="00B86C0B"/>
    <w:rsid w:val="00B87E98"/>
    <w:rsid w:val="00B90179"/>
    <w:rsid w:val="00B92A45"/>
    <w:rsid w:val="00B930D2"/>
    <w:rsid w:val="00B94898"/>
    <w:rsid w:val="00B9558E"/>
    <w:rsid w:val="00B96958"/>
    <w:rsid w:val="00B969EC"/>
    <w:rsid w:val="00B97F1F"/>
    <w:rsid w:val="00BA2184"/>
    <w:rsid w:val="00BA2216"/>
    <w:rsid w:val="00BA2535"/>
    <w:rsid w:val="00BA4519"/>
    <w:rsid w:val="00BA4756"/>
    <w:rsid w:val="00BA5013"/>
    <w:rsid w:val="00BA7195"/>
    <w:rsid w:val="00BB1506"/>
    <w:rsid w:val="00BB181D"/>
    <w:rsid w:val="00BB25D6"/>
    <w:rsid w:val="00BB2738"/>
    <w:rsid w:val="00BB3EC9"/>
    <w:rsid w:val="00BB44D6"/>
    <w:rsid w:val="00BB55B4"/>
    <w:rsid w:val="00BB676A"/>
    <w:rsid w:val="00BB6E3F"/>
    <w:rsid w:val="00BB7089"/>
    <w:rsid w:val="00BB7B3F"/>
    <w:rsid w:val="00BB7CA2"/>
    <w:rsid w:val="00BC0301"/>
    <w:rsid w:val="00BC1EF6"/>
    <w:rsid w:val="00BC258E"/>
    <w:rsid w:val="00BC2E9E"/>
    <w:rsid w:val="00BC4C63"/>
    <w:rsid w:val="00BC65E9"/>
    <w:rsid w:val="00BC6675"/>
    <w:rsid w:val="00BC699A"/>
    <w:rsid w:val="00BC7F47"/>
    <w:rsid w:val="00BD2EAC"/>
    <w:rsid w:val="00BD4E91"/>
    <w:rsid w:val="00BD6639"/>
    <w:rsid w:val="00BE49E8"/>
    <w:rsid w:val="00BE5048"/>
    <w:rsid w:val="00BE6871"/>
    <w:rsid w:val="00BE760E"/>
    <w:rsid w:val="00BF1EB7"/>
    <w:rsid w:val="00BF4632"/>
    <w:rsid w:val="00BF5529"/>
    <w:rsid w:val="00BF59B7"/>
    <w:rsid w:val="00BF5B50"/>
    <w:rsid w:val="00BF5EC4"/>
    <w:rsid w:val="00BF6148"/>
    <w:rsid w:val="00BF62D9"/>
    <w:rsid w:val="00BF643E"/>
    <w:rsid w:val="00BF6BF1"/>
    <w:rsid w:val="00BF6D7B"/>
    <w:rsid w:val="00C004F8"/>
    <w:rsid w:val="00C0216B"/>
    <w:rsid w:val="00C030EF"/>
    <w:rsid w:val="00C0456E"/>
    <w:rsid w:val="00C048F4"/>
    <w:rsid w:val="00C04926"/>
    <w:rsid w:val="00C06AF4"/>
    <w:rsid w:val="00C07028"/>
    <w:rsid w:val="00C10245"/>
    <w:rsid w:val="00C10EBA"/>
    <w:rsid w:val="00C119D1"/>
    <w:rsid w:val="00C11BBA"/>
    <w:rsid w:val="00C11BC4"/>
    <w:rsid w:val="00C1428F"/>
    <w:rsid w:val="00C17D16"/>
    <w:rsid w:val="00C206C3"/>
    <w:rsid w:val="00C22164"/>
    <w:rsid w:val="00C23721"/>
    <w:rsid w:val="00C23EB6"/>
    <w:rsid w:val="00C259B6"/>
    <w:rsid w:val="00C26470"/>
    <w:rsid w:val="00C27EE6"/>
    <w:rsid w:val="00C30069"/>
    <w:rsid w:val="00C30C33"/>
    <w:rsid w:val="00C31743"/>
    <w:rsid w:val="00C3223A"/>
    <w:rsid w:val="00C3307F"/>
    <w:rsid w:val="00C33451"/>
    <w:rsid w:val="00C35021"/>
    <w:rsid w:val="00C35DC7"/>
    <w:rsid w:val="00C37E0C"/>
    <w:rsid w:val="00C37F1A"/>
    <w:rsid w:val="00C4064C"/>
    <w:rsid w:val="00C42D01"/>
    <w:rsid w:val="00C452F9"/>
    <w:rsid w:val="00C45436"/>
    <w:rsid w:val="00C46EB8"/>
    <w:rsid w:val="00C54276"/>
    <w:rsid w:val="00C55376"/>
    <w:rsid w:val="00C562FB"/>
    <w:rsid w:val="00C56C10"/>
    <w:rsid w:val="00C573A7"/>
    <w:rsid w:val="00C62358"/>
    <w:rsid w:val="00C661ED"/>
    <w:rsid w:val="00C71A7A"/>
    <w:rsid w:val="00C739E1"/>
    <w:rsid w:val="00C74DCB"/>
    <w:rsid w:val="00C75590"/>
    <w:rsid w:val="00C80015"/>
    <w:rsid w:val="00C80667"/>
    <w:rsid w:val="00C821C3"/>
    <w:rsid w:val="00C830FB"/>
    <w:rsid w:val="00C87B11"/>
    <w:rsid w:val="00C927B4"/>
    <w:rsid w:val="00C97C32"/>
    <w:rsid w:val="00CA07C3"/>
    <w:rsid w:val="00CA1089"/>
    <w:rsid w:val="00CA1189"/>
    <w:rsid w:val="00CA133A"/>
    <w:rsid w:val="00CA2E38"/>
    <w:rsid w:val="00CA369E"/>
    <w:rsid w:val="00CA427C"/>
    <w:rsid w:val="00CA50FF"/>
    <w:rsid w:val="00CA75AE"/>
    <w:rsid w:val="00CB0B6B"/>
    <w:rsid w:val="00CB1695"/>
    <w:rsid w:val="00CB2BA6"/>
    <w:rsid w:val="00CB51EF"/>
    <w:rsid w:val="00CB62E2"/>
    <w:rsid w:val="00CB6B69"/>
    <w:rsid w:val="00CB6B88"/>
    <w:rsid w:val="00CB714C"/>
    <w:rsid w:val="00CB79F3"/>
    <w:rsid w:val="00CC0E8C"/>
    <w:rsid w:val="00CC197C"/>
    <w:rsid w:val="00CC365D"/>
    <w:rsid w:val="00CC505D"/>
    <w:rsid w:val="00CD1E89"/>
    <w:rsid w:val="00CD1F60"/>
    <w:rsid w:val="00CD516C"/>
    <w:rsid w:val="00CD667C"/>
    <w:rsid w:val="00CD6B59"/>
    <w:rsid w:val="00CE1DEF"/>
    <w:rsid w:val="00CE228F"/>
    <w:rsid w:val="00CE248A"/>
    <w:rsid w:val="00CE444F"/>
    <w:rsid w:val="00CE6A43"/>
    <w:rsid w:val="00CE7709"/>
    <w:rsid w:val="00CF2426"/>
    <w:rsid w:val="00CF2499"/>
    <w:rsid w:val="00CF49AA"/>
    <w:rsid w:val="00CF5BE7"/>
    <w:rsid w:val="00CF5D89"/>
    <w:rsid w:val="00CF7D16"/>
    <w:rsid w:val="00D00217"/>
    <w:rsid w:val="00D0035F"/>
    <w:rsid w:val="00D00B22"/>
    <w:rsid w:val="00D01199"/>
    <w:rsid w:val="00D0195A"/>
    <w:rsid w:val="00D01F88"/>
    <w:rsid w:val="00D02B08"/>
    <w:rsid w:val="00D06372"/>
    <w:rsid w:val="00D076D2"/>
    <w:rsid w:val="00D12324"/>
    <w:rsid w:val="00D15F78"/>
    <w:rsid w:val="00D17819"/>
    <w:rsid w:val="00D20749"/>
    <w:rsid w:val="00D2084A"/>
    <w:rsid w:val="00D20B98"/>
    <w:rsid w:val="00D21D64"/>
    <w:rsid w:val="00D22BB7"/>
    <w:rsid w:val="00D23E9B"/>
    <w:rsid w:val="00D24D35"/>
    <w:rsid w:val="00D251CE"/>
    <w:rsid w:val="00D26106"/>
    <w:rsid w:val="00D2627F"/>
    <w:rsid w:val="00D26359"/>
    <w:rsid w:val="00D26810"/>
    <w:rsid w:val="00D26A16"/>
    <w:rsid w:val="00D26C5B"/>
    <w:rsid w:val="00D27BED"/>
    <w:rsid w:val="00D30037"/>
    <w:rsid w:val="00D30BD3"/>
    <w:rsid w:val="00D31540"/>
    <w:rsid w:val="00D33FBD"/>
    <w:rsid w:val="00D34218"/>
    <w:rsid w:val="00D35952"/>
    <w:rsid w:val="00D360F7"/>
    <w:rsid w:val="00D368E4"/>
    <w:rsid w:val="00D36F24"/>
    <w:rsid w:val="00D37078"/>
    <w:rsid w:val="00D40DB5"/>
    <w:rsid w:val="00D41EF4"/>
    <w:rsid w:val="00D424B4"/>
    <w:rsid w:val="00D451FF"/>
    <w:rsid w:val="00D45723"/>
    <w:rsid w:val="00D478C0"/>
    <w:rsid w:val="00D51900"/>
    <w:rsid w:val="00D5564F"/>
    <w:rsid w:val="00D57AD9"/>
    <w:rsid w:val="00D62252"/>
    <w:rsid w:val="00D65EF1"/>
    <w:rsid w:val="00D663B1"/>
    <w:rsid w:val="00D66DB8"/>
    <w:rsid w:val="00D66E85"/>
    <w:rsid w:val="00D72B7D"/>
    <w:rsid w:val="00D7312D"/>
    <w:rsid w:val="00D737AA"/>
    <w:rsid w:val="00D73AB2"/>
    <w:rsid w:val="00D747D9"/>
    <w:rsid w:val="00D762C8"/>
    <w:rsid w:val="00D76974"/>
    <w:rsid w:val="00D802F3"/>
    <w:rsid w:val="00D812EF"/>
    <w:rsid w:val="00D81434"/>
    <w:rsid w:val="00D8411F"/>
    <w:rsid w:val="00D85DDC"/>
    <w:rsid w:val="00D86734"/>
    <w:rsid w:val="00D87347"/>
    <w:rsid w:val="00D90AB9"/>
    <w:rsid w:val="00D91DEE"/>
    <w:rsid w:val="00D93F5B"/>
    <w:rsid w:val="00D95D50"/>
    <w:rsid w:val="00D96240"/>
    <w:rsid w:val="00D962D9"/>
    <w:rsid w:val="00D96589"/>
    <w:rsid w:val="00DA0248"/>
    <w:rsid w:val="00DA04B9"/>
    <w:rsid w:val="00DA1140"/>
    <w:rsid w:val="00DA1AFE"/>
    <w:rsid w:val="00DA20DD"/>
    <w:rsid w:val="00DA4BAD"/>
    <w:rsid w:val="00DA4C9E"/>
    <w:rsid w:val="00DA6000"/>
    <w:rsid w:val="00DB0B31"/>
    <w:rsid w:val="00DB10F7"/>
    <w:rsid w:val="00DB40A0"/>
    <w:rsid w:val="00DB557E"/>
    <w:rsid w:val="00DB5987"/>
    <w:rsid w:val="00DB5B37"/>
    <w:rsid w:val="00DB6A76"/>
    <w:rsid w:val="00DB7416"/>
    <w:rsid w:val="00DC0D6E"/>
    <w:rsid w:val="00DC0E8A"/>
    <w:rsid w:val="00DC37F9"/>
    <w:rsid w:val="00DC69B7"/>
    <w:rsid w:val="00DC6B5D"/>
    <w:rsid w:val="00DD0440"/>
    <w:rsid w:val="00DD15A4"/>
    <w:rsid w:val="00DD168D"/>
    <w:rsid w:val="00DD3152"/>
    <w:rsid w:val="00DD4AE0"/>
    <w:rsid w:val="00DD6127"/>
    <w:rsid w:val="00DD77A3"/>
    <w:rsid w:val="00DD7FC5"/>
    <w:rsid w:val="00DE0498"/>
    <w:rsid w:val="00DE08B9"/>
    <w:rsid w:val="00DE0E20"/>
    <w:rsid w:val="00DE0F54"/>
    <w:rsid w:val="00DE1886"/>
    <w:rsid w:val="00DE2404"/>
    <w:rsid w:val="00DE2935"/>
    <w:rsid w:val="00DE2A14"/>
    <w:rsid w:val="00DE3ED4"/>
    <w:rsid w:val="00DE3F10"/>
    <w:rsid w:val="00DE6251"/>
    <w:rsid w:val="00DE65FB"/>
    <w:rsid w:val="00DE6DE7"/>
    <w:rsid w:val="00DE7E3E"/>
    <w:rsid w:val="00DF0035"/>
    <w:rsid w:val="00DF0D5F"/>
    <w:rsid w:val="00DF1052"/>
    <w:rsid w:val="00DF3CAD"/>
    <w:rsid w:val="00DF4F96"/>
    <w:rsid w:val="00E0311C"/>
    <w:rsid w:val="00E0472E"/>
    <w:rsid w:val="00E047EC"/>
    <w:rsid w:val="00E073A5"/>
    <w:rsid w:val="00E1494B"/>
    <w:rsid w:val="00E1506F"/>
    <w:rsid w:val="00E174C5"/>
    <w:rsid w:val="00E17648"/>
    <w:rsid w:val="00E17B9F"/>
    <w:rsid w:val="00E22CE4"/>
    <w:rsid w:val="00E23EAD"/>
    <w:rsid w:val="00E27F29"/>
    <w:rsid w:val="00E30B4A"/>
    <w:rsid w:val="00E313CE"/>
    <w:rsid w:val="00E32F38"/>
    <w:rsid w:val="00E33D7B"/>
    <w:rsid w:val="00E3648C"/>
    <w:rsid w:val="00E368B1"/>
    <w:rsid w:val="00E37FB9"/>
    <w:rsid w:val="00E470DA"/>
    <w:rsid w:val="00E4737E"/>
    <w:rsid w:val="00E518DF"/>
    <w:rsid w:val="00E52827"/>
    <w:rsid w:val="00E52C81"/>
    <w:rsid w:val="00E54BB2"/>
    <w:rsid w:val="00E55615"/>
    <w:rsid w:val="00E61AA0"/>
    <w:rsid w:val="00E61EEE"/>
    <w:rsid w:val="00E63240"/>
    <w:rsid w:val="00E64CAD"/>
    <w:rsid w:val="00E657B9"/>
    <w:rsid w:val="00E66214"/>
    <w:rsid w:val="00E66733"/>
    <w:rsid w:val="00E673AB"/>
    <w:rsid w:val="00E6791E"/>
    <w:rsid w:val="00E71A49"/>
    <w:rsid w:val="00E760BF"/>
    <w:rsid w:val="00E806C1"/>
    <w:rsid w:val="00E83730"/>
    <w:rsid w:val="00E8644F"/>
    <w:rsid w:val="00E8668D"/>
    <w:rsid w:val="00E86877"/>
    <w:rsid w:val="00E86EEE"/>
    <w:rsid w:val="00E86F51"/>
    <w:rsid w:val="00E900D5"/>
    <w:rsid w:val="00E91269"/>
    <w:rsid w:val="00E917C1"/>
    <w:rsid w:val="00E947BD"/>
    <w:rsid w:val="00E94918"/>
    <w:rsid w:val="00E97ABE"/>
    <w:rsid w:val="00EA0533"/>
    <w:rsid w:val="00EA1494"/>
    <w:rsid w:val="00EA31A2"/>
    <w:rsid w:val="00EA36C0"/>
    <w:rsid w:val="00EA3FE3"/>
    <w:rsid w:val="00EA496A"/>
    <w:rsid w:val="00EA5142"/>
    <w:rsid w:val="00EA5413"/>
    <w:rsid w:val="00EA6F7E"/>
    <w:rsid w:val="00EA7370"/>
    <w:rsid w:val="00EB18AB"/>
    <w:rsid w:val="00EB2CDE"/>
    <w:rsid w:val="00EB30D4"/>
    <w:rsid w:val="00EB635A"/>
    <w:rsid w:val="00EB7296"/>
    <w:rsid w:val="00EC3B7D"/>
    <w:rsid w:val="00EC7513"/>
    <w:rsid w:val="00EC75FE"/>
    <w:rsid w:val="00ED01EA"/>
    <w:rsid w:val="00ED03B6"/>
    <w:rsid w:val="00ED04D7"/>
    <w:rsid w:val="00ED23DB"/>
    <w:rsid w:val="00ED2E5F"/>
    <w:rsid w:val="00ED386B"/>
    <w:rsid w:val="00ED39DB"/>
    <w:rsid w:val="00ED40E2"/>
    <w:rsid w:val="00ED5760"/>
    <w:rsid w:val="00ED57D8"/>
    <w:rsid w:val="00ED58B9"/>
    <w:rsid w:val="00ED61B2"/>
    <w:rsid w:val="00ED657F"/>
    <w:rsid w:val="00ED7C53"/>
    <w:rsid w:val="00EE163A"/>
    <w:rsid w:val="00EE299D"/>
    <w:rsid w:val="00EE2C71"/>
    <w:rsid w:val="00EE2DF9"/>
    <w:rsid w:val="00EE3CEC"/>
    <w:rsid w:val="00EE4130"/>
    <w:rsid w:val="00EE5947"/>
    <w:rsid w:val="00EE6883"/>
    <w:rsid w:val="00EE7A75"/>
    <w:rsid w:val="00EF0DCB"/>
    <w:rsid w:val="00EF1510"/>
    <w:rsid w:val="00EF2A48"/>
    <w:rsid w:val="00EF5F91"/>
    <w:rsid w:val="00EF6823"/>
    <w:rsid w:val="00F001BF"/>
    <w:rsid w:val="00F00560"/>
    <w:rsid w:val="00F047D0"/>
    <w:rsid w:val="00F05093"/>
    <w:rsid w:val="00F0548F"/>
    <w:rsid w:val="00F05749"/>
    <w:rsid w:val="00F060B9"/>
    <w:rsid w:val="00F07D68"/>
    <w:rsid w:val="00F11293"/>
    <w:rsid w:val="00F11A00"/>
    <w:rsid w:val="00F1245E"/>
    <w:rsid w:val="00F13D8F"/>
    <w:rsid w:val="00F205AD"/>
    <w:rsid w:val="00F223BD"/>
    <w:rsid w:val="00F23D4F"/>
    <w:rsid w:val="00F23DBE"/>
    <w:rsid w:val="00F2453D"/>
    <w:rsid w:val="00F247AB"/>
    <w:rsid w:val="00F2500F"/>
    <w:rsid w:val="00F26338"/>
    <w:rsid w:val="00F274D7"/>
    <w:rsid w:val="00F36E45"/>
    <w:rsid w:val="00F37469"/>
    <w:rsid w:val="00F3778F"/>
    <w:rsid w:val="00F40FD3"/>
    <w:rsid w:val="00F4236D"/>
    <w:rsid w:val="00F431EC"/>
    <w:rsid w:val="00F449BE"/>
    <w:rsid w:val="00F506DF"/>
    <w:rsid w:val="00F512D4"/>
    <w:rsid w:val="00F51C82"/>
    <w:rsid w:val="00F527A4"/>
    <w:rsid w:val="00F538C8"/>
    <w:rsid w:val="00F57283"/>
    <w:rsid w:val="00F6039C"/>
    <w:rsid w:val="00F614D0"/>
    <w:rsid w:val="00F62D55"/>
    <w:rsid w:val="00F6485D"/>
    <w:rsid w:val="00F70804"/>
    <w:rsid w:val="00F72EC7"/>
    <w:rsid w:val="00F75178"/>
    <w:rsid w:val="00F76A0A"/>
    <w:rsid w:val="00F77DA3"/>
    <w:rsid w:val="00F80546"/>
    <w:rsid w:val="00F81EA7"/>
    <w:rsid w:val="00F845E3"/>
    <w:rsid w:val="00F85E41"/>
    <w:rsid w:val="00F86914"/>
    <w:rsid w:val="00F90178"/>
    <w:rsid w:val="00F90821"/>
    <w:rsid w:val="00F91733"/>
    <w:rsid w:val="00F91933"/>
    <w:rsid w:val="00F91CEC"/>
    <w:rsid w:val="00F94F0A"/>
    <w:rsid w:val="00FA19C7"/>
    <w:rsid w:val="00FA1C20"/>
    <w:rsid w:val="00FA1F9F"/>
    <w:rsid w:val="00FA3BB2"/>
    <w:rsid w:val="00FA4C04"/>
    <w:rsid w:val="00FA4D18"/>
    <w:rsid w:val="00FA6470"/>
    <w:rsid w:val="00FA6E6F"/>
    <w:rsid w:val="00FA7B75"/>
    <w:rsid w:val="00FB0580"/>
    <w:rsid w:val="00FB085A"/>
    <w:rsid w:val="00FB15B1"/>
    <w:rsid w:val="00FB2EA6"/>
    <w:rsid w:val="00FB497A"/>
    <w:rsid w:val="00FB550D"/>
    <w:rsid w:val="00FB58A6"/>
    <w:rsid w:val="00FB7B43"/>
    <w:rsid w:val="00FB7CE5"/>
    <w:rsid w:val="00FC1A50"/>
    <w:rsid w:val="00FC1C92"/>
    <w:rsid w:val="00FC1DBD"/>
    <w:rsid w:val="00FC2BF3"/>
    <w:rsid w:val="00FC3B97"/>
    <w:rsid w:val="00FC48E6"/>
    <w:rsid w:val="00FC4A23"/>
    <w:rsid w:val="00FC5654"/>
    <w:rsid w:val="00FC634F"/>
    <w:rsid w:val="00FC6E47"/>
    <w:rsid w:val="00FD1831"/>
    <w:rsid w:val="00FD2336"/>
    <w:rsid w:val="00FD3432"/>
    <w:rsid w:val="00FE0BA5"/>
    <w:rsid w:val="00FE223C"/>
    <w:rsid w:val="00FE2F16"/>
    <w:rsid w:val="00FE4881"/>
    <w:rsid w:val="00FE7F2A"/>
    <w:rsid w:val="00FF02D6"/>
    <w:rsid w:val="00FF193C"/>
    <w:rsid w:val="00FF1F6E"/>
    <w:rsid w:val="00FF36DB"/>
    <w:rsid w:val="00FF3A84"/>
    <w:rsid w:val="00FF3C69"/>
    <w:rsid w:val="00FF4DD3"/>
    <w:rsid w:val="00FF67D0"/>
    <w:rsid w:val="00FF6E8A"/>
    <w:rsid w:val="00FF73B9"/>
    <w:rsid w:val="00FF7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6EC4A95F-5513-43CC-830F-3753423E4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76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C5D54"/>
    <w:rPr>
      <w:rFonts w:ascii="Arial" w:eastAsia="ＭＳ ゴシック" w:hAnsi="Arial"/>
      <w:sz w:val="18"/>
      <w:szCs w:val="18"/>
    </w:rPr>
  </w:style>
  <w:style w:type="character" w:customStyle="1" w:styleId="a5">
    <w:name w:val="吹き出し (文字)"/>
    <w:link w:val="a4"/>
    <w:uiPriority w:val="99"/>
    <w:semiHidden/>
    <w:rsid w:val="003C5D54"/>
    <w:rPr>
      <w:rFonts w:ascii="Arial" w:eastAsia="ＭＳ ゴシック" w:hAnsi="Arial" w:cs="Times New Roman"/>
      <w:sz w:val="18"/>
      <w:szCs w:val="18"/>
    </w:rPr>
  </w:style>
  <w:style w:type="paragraph" w:styleId="a6">
    <w:name w:val="header"/>
    <w:basedOn w:val="a"/>
    <w:link w:val="a7"/>
    <w:uiPriority w:val="99"/>
    <w:unhideWhenUsed/>
    <w:rsid w:val="008131AC"/>
    <w:pPr>
      <w:tabs>
        <w:tab w:val="center" w:pos="4252"/>
        <w:tab w:val="right" w:pos="8504"/>
      </w:tabs>
      <w:snapToGrid w:val="0"/>
    </w:pPr>
  </w:style>
  <w:style w:type="character" w:customStyle="1" w:styleId="a7">
    <w:name w:val="ヘッダー (文字)"/>
    <w:link w:val="a6"/>
    <w:uiPriority w:val="99"/>
    <w:rsid w:val="008131AC"/>
    <w:rPr>
      <w:kern w:val="2"/>
      <w:sz w:val="21"/>
      <w:szCs w:val="22"/>
    </w:rPr>
  </w:style>
  <w:style w:type="paragraph" w:styleId="a8">
    <w:name w:val="footer"/>
    <w:basedOn w:val="a"/>
    <w:link w:val="a9"/>
    <w:uiPriority w:val="99"/>
    <w:unhideWhenUsed/>
    <w:rsid w:val="008131AC"/>
    <w:pPr>
      <w:tabs>
        <w:tab w:val="center" w:pos="4252"/>
        <w:tab w:val="right" w:pos="8504"/>
      </w:tabs>
      <w:snapToGrid w:val="0"/>
    </w:pPr>
  </w:style>
  <w:style w:type="character" w:customStyle="1" w:styleId="a9">
    <w:name w:val="フッター (文字)"/>
    <w:link w:val="a8"/>
    <w:uiPriority w:val="99"/>
    <w:rsid w:val="008131A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FDCEFF7D.dotm</Template>
  <TotalTime>4</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愛知学院大学</dc:creator>
  <cp:keywords/>
  <dc:description/>
  <cp:lastModifiedBy>歯学部</cp:lastModifiedBy>
  <cp:revision>3</cp:revision>
  <cp:lastPrinted>2020-09-24T04:45:00Z</cp:lastPrinted>
  <dcterms:created xsi:type="dcterms:W3CDTF">2023-10-30T07:43:00Z</dcterms:created>
  <dcterms:modified xsi:type="dcterms:W3CDTF">2023-10-30T07:47:00Z</dcterms:modified>
</cp:coreProperties>
</file>